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FDCE" w14:textId="77777777" w:rsidR="008A12FB" w:rsidRDefault="008A12FB" w:rsidP="00B03911">
      <w:pPr>
        <w:rPr>
          <w:color w:val="000000"/>
          <w:spacing w:val="-7"/>
          <w:sz w:val="24"/>
          <w:szCs w:val="24"/>
        </w:rPr>
      </w:pPr>
      <w:proofErr w:type="spellStart"/>
      <w:r>
        <w:rPr>
          <w:color w:val="000000"/>
          <w:spacing w:val="-7"/>
          <w:sz w:val="24"/>
          <w:szCs w:val="24"/>
        </w:rPr>
        <w:t>EnglishConnect</w:t>
      </w:r>
      <w:proofErr w:type="spellEnd"/>
      <w:r>
        <w:rPr>
          <w:color w:val="000000"/>
          <w:spacing w:val="-7"/>
          <w:sz w:val="24"/>
          <w:szCs w:val="24"/>
        </w:rPr>
        <w:t xml:space="preserve"> 2</w:t>
      </w:r>
    </w:p>
    <w:p w14:paraId="675F61F8" w14:textId="77777777" w:rsidR="008A12FB" w:rsidRDefault="008A12FB" w:rsidP="00B03911">
      <w:pPr>
        <w:rPr>
          <w:color w:val="000000"/>
          <w:spacing w:val="-7"/>
          <w:sz w:val="24"/>
          <w:szCs w:val="24"/>
        </w:rPr>
      </w:pPr>
    </w:p>
    <w:p w14:paraId="5FCF5B53" w14:textId="27EDC305" w:rsidR="004016CF" w:rsidRPr="0018016D" w:rsidRDefault="00000000" w:rsidP="00B03911">
      <w:pPr>
        <w:rPr>
          <w:sz w:val="40"/>
          <w:szCs w:val="40"/>
        </w:rPr>
      </w:pPr>
      <w:r w:rsidRPr="0018016D">
        <w:rPr>
          <w:color w:val="000000"/>
          <w:spacing w:val="-7"/>
          <w:sz w:val="40"/>
          <w:szCs w:val="40"/>
        </w:rPr>
        <w:t>Lesson 1</w:t>
      </w:r>
    </w:p>
    <w:p w14:paraId="2067FAFF" w14:textId="02F9CDC4" w:rsidR="00CD63A2" w:rsidRPr="000F17B6" w:rsidRDefault="000F17B6" w:rsidP="000F2B18">
      <w:pPr>
        <w:shd w:val="clear" w:color="auto" w:fill="FFFFFF"/>
        <w:ind w:left="29"/>
        <w:rPr>
          <w:b/>
          <w:bCs/>
          <w:color w:val="000000"/>
          <w:spacing w:val="-4"/>
          <w:sz w:val="24"/>
          <w:szCs w:val="24"/>
        </w:rPr>
      </w:pPr>
      <w:r w:rsidRPr="000F17B6">
        <w:rPr>
          <w:b/>
          <w:bCs/>
          <w:color w:val="000000"/>
          <w:spacing w:val="-4"/>
          <w:sz w:val="24"/>
          <w:szCs w:val="24"/>
        </w:rPr>
        <w:t>Nouns:</w:t>
      </w:r>
    </w:p>
    <w:p w14:paraId="5F8CBEF6" w14:textId="77777777" w:rsidR="00CD63A2" w:rsidRDefault="00000000" w:rsidP="000F2B18">
      <w:pPr>
        <w:shd w:val="clear" w:color="auto" w:fill="FFFFFF"/>
        <w:ind w:left="2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desk</w:t>
      </w:r>
    </w:p>
    <w:p w14:paraId="100F29A8" w14:textId="77777777" w:rsidR="00CD63A2" w:rsidRDefault="00000000" w:rsidP="000F2B18">
      <w:pPr>
        <w:shd w:val="clear" w:color="auto" w:fill="FFFFFF"/>
        <w:ind w:left="2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chair</w:t>
      </w:r>
    </w:p>
    <w:p w14:paraId="7E4E5B5D" w14:textId="77777777" w:rsidR="00CD63A2" w:rsidRDefault="00000000" w:rsidP="000F2B18">
      <w:pPr>
        <w:shd w:val="clear" w:color="auto" w:fill="FFFFFF"/>
        <w:ind w:left="2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board</w:t>
      </w:r>
    </w:p>
    <w:p w14:paraId="5EED4D47" w14:textId="77777777" w:rsidR="00CD63A2" w:rsidRDefault="00000000" w:rsidP="000F2B18">
      <w:pPr>
        <w:shd w:val="clear" w:color="auto" w:fill="FFFFFF"/>
        <w:ind w:left="2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computer</w:t>
      </w:r>
    </w:p>
    <w:p w14:paraId="6A554D03" w14:textId="1F140AC1" w:rsidR="004016CF" w:rsidRPr="00CD63A2" w:rsidRDefault="00000000" w:rsidP="000F2B18">
      <w:pPr>
        <w:shd w:val="clear" w:color="auto" w:fill="FFFFFF"/>
        <w:ind w:left="29"/>
        <w:rPr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screen</w:t>
      </w:r>
    </w:p>
    <w:p w14:paraId="5CE8A08D" w14:textId="77777777" w:rsidR="00CD63A2" w:rsidRDefault="00CD63A2" w:rsidP="000F2B18">
      <w:pPr>
        <w:shd w:val="clear" w:color="auto" w:fill="FFFFFF"/>
        <w:tabs>
          <w:tab w:val="left" w:leader="underscore" w:pos="1742"/>
          <w:tab w:val="left" w:leader="underscore" w:pos="3062"/>
          <w:tab w:val="left" w:leader="underscore" w:pos="4416"/>
        </w:tabs>
        <w:ind w:left="24"/>
        <w:rPr>
          <w:color w:val="000000"/>
          <w:spacing w:val="-2"/>
          <w:sz w:val="24"/>
          <w:szCs w:val="24"/>
        </w:rPr>
      </w:pPr>
    </w:p>
    <w:p w14:paraId="48F9D9C1" w14:textId="7FE3B01F" w:rsidR="00CD63A2" w:rsidRPr="000F17B6" w:rsidRDefault="00000000" w:rsidP="000F2B18">
      <w:pPr>
        <w:shd w:val="clear" w:color="auto" w:fill="FFFFFF"/>
        <w:tabs>
          <w:tab w:val="left" w:leader="underscore" w:pos="1742"/>
          <w:tab w:val="left" w:leader="underscore" w:pos="3062"/>
          <w:tab w:val="left" w:leader="underscore" w:pos="4416"/>
        </w:tabs>
        <w:ind w:left="24"/>
        <w:rPr>
          <w:b/>
          <w:bCs/>
          <w:color w:val="000000"/>
          <w:spacing w:val="-2"/>
          <w:sz w:val="24"/>
          <w:szCs w:val="24"/>
        </w:rPr>
      </w:pPr>
      <w:r w:rsidRPr="000F17B6">
        <w:rPr>
          <w:b/>
          <w:bCs/>
          <w:color w:val="000000"/>
          <w:spacing w:val="-2"/>
          <w:sz w:val="24"/>
          <w:szCs w:val="24"/>
        </w:rPr>
        <w:t>Verbs</w:t>
      </w:r>
    </w:p>
    <w:p w14:paraId="1D1B0E61" w14:textId="77777777" w:rsidR="00CD63A2" w:rsidRDefault="00000000" w:rsidP="000F2B18">
      <w:pPr>
        <w:shd w:val="clear" w:color="auto" w:fill="FFFFFF"/>
        <w:tabs>
          <w:tab w:val="left" w:leader="underscore" w:pos="1742"/>
          <w:tab w:val="left" w:leader="underscore" w:pos="3062"/>
          <w:tab w:val="left" w:leader="underscore" w:pos="4416"/>
        </w:tabs>
        <w:ind w:left="24"/>
        <w:rPr>
          <w:color w:val="000000"/>
          <w:sz w:val="24"/>
          <w:szCs w:val="24"/>
        </w:rPr>
      </w:pPr>
      <w:r w:rsidRPr="00CD63A2">
        <w:rPr>
          <w:color w:val="000000"/>
          <w:spacing w:val="-2"/>
          <w:sz w:val="24"/>
          <w:szCs w:val="24"/>
        </w:rPr>
        <w:t>look at</w:t>
      </w:r>
      <w:r w:rsidRPr="00CD63A2">
        <w:rPr>
          <w:color w:val="000000"/>
          <w:sz w:val="24"/>
          <w:szCs w:val="24"/>
        </w:rPr>
        <w:tab/>
      </w:r>
    </w:p>
    <w:p w14:paraId="45CDD98A" w14:textId="77777777" w:rsidR="00CD63A2" w:rsidRDefault="00000000" w:rsidP="000F2B18">
      <w:pPr>
        <w:shd w:val="clear" w:color="auto" w:fill="FFFFFF"/>
        <w:tabs>
          <w:tab w:val="left" w:leader="underscore" w:pos="1742"/>
          <w:tab w:val="left" w:leader="underscore" w:pos="3062"/>
          <w:tab w:val="left" w:leader="underscore" w:pos="4416"/>
        </w:tabs>
        <w:ind w:left="24"/>
        <w:rPr>
          <w:color w:val="000000"/>
          <w:spacing w:val="-2"/>
          <w:sz w:val="24"/>
          <w:szCs w:val="24"/>
        </w:rPr>
      </w:pPr>
      <w:r w:rsidRPr="00CD63A2">
        <w:rPr>
          <w:color w:val="000000"/>
          <w:sz w:val="24"/>
          <w:szCs w:val="24"/>
        </w:rPr>
        <w:t>listen to</w:t>
      </w:r>
      <w:r w:rsidRPr="00CD63A2">
        <w:rPr>
          <w:color w:val="000000"/>
          <w:sz w:val="24"/>
          <w:szCs w:val="24"/>
        </w:rPr>
        <w:tab/>
      </w:r>
    </w:p>
    <w:p w14:paraId="1E613817" w14:textId="77777777" w:rsidR="00CD63A2" w:rsidRDefault="00000000" w:rsidP="000F2B18">
      <w:pPr>
        <w:shd w:val="clear" w:color="auto" w:fill="FFFFFF"/>
        <w:tabs>
          <w:tab w:val="left" w:leader="underscore" w:pos="1742"/>
          <w:tab w:val="left" w:leader="underscore" w:pos="3062"/>
          <w:tab w:val="left" w:leader="underscore" w:pos="4416"/>
        </w:tabs>
        <w:ind w:left="2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2"/>
          <w:sz w:val="24"/>
          <w:szCs w:val="24"/>
        </w:rPr>
        <w:t>return to</w:t>
      </w:r>
      <w:r w:rsidRPr="00CD63A2">
        <w:rPr>
          <w:color w:val="000000"/>
          <w:sz w:val="24"/>
          <w:szCs w:val="24"/>
        </w:rPr>
        <w:tab/>
      </w:r>
    </w:p>
    <w:p w14:paraId="3FB374DA" w14:textId="77777777" w:rsidR="00CD63A2" w:rsidRDefault="00000000" w:rsidP="000F2B18">
      <w:pPr>
        <w:shd w:val="clear" w:color="auto" w:fill="FFFFFF"/>
        <w:tabs>
          <w:tab w:val="left" w:leader="underscore" w:pos="1742"/>
          <w:tab w:val="left" w:leader="underscore" w:pos="3062"/>
          <w:tab w:val="left" w:leader="underscore" w:pos="4416"/>
        </w:tabs>
        <w:ind w:left="2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quiet down</w:t>
      </w:r>
    </w:p>
    <w:p w14:paraId="4727C3BA" w14:textId="77777777" w:rsidR="00CD63A2" w:rsidRDefault="00000000" w:rsidP="000F2B18">
      <w:pPr>
        <w:shd w:val="clear" w:color="auto" w:fill="FFFFFF"/>
        <w:tabs>
          <w:tab w:val="left" w:leader="underscore" w:pos="1742"/>
          <w:tab w:val="left" w:leader="underscore" w:pos="3062"/>
          <w:tab w:val="left" w:leader="underscore" w:pos="4416"/>
        </w:tabs>
        <w:ind w:left="2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pay attention</w:t>
      </w:r>
    </w:p>
    <w:p w14:paraId="3CFCA1C1" w14:textId="77777777" w:rsidR="00CD63A2" w:rsidRDefault="00000000" w:rsidP="000F2B18">
      <w:pPr>
        <w:shd w:val="clear" w:color="auto" w:fill="FFFFFF"/>
        <w:tabs>
          <w:tab w:val="left" w:leader="underscore" w:pos="1742"/>
          <w:tab w:val="left" w:leader="underscore" w:pos="3062"/>
          <w:tab w:val="left" w:leader="underscore" w:pos="4416"/>
        </w:tabs>
        <w:ind w:left="2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focus</w:t>
      </w:r>
    </w:p>
    <w:p w14:paraId="2EF911A7" w14:textId="77777777" w:rsidR="00CD63A2" w:rsidRDefault="00000000" w:rsidP="000F2B18">
      <w:pPr>
        <w:shd w:val="clear" w:color="auto" w:fill="FFFFFF"/>
        <w:tabs>
          <w:tab w:val="left" w:leader="underscore" w:pos="1742"/>
          <w:tab w:val="left" w:leader="underscore" w:pos="3062"/>
          <w:tab w:val="left" w:leader="underscore" w:pos="4416"/>
        </w:tabs>
        <w:ind w:left="2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practice</w:t>
      </w:r>
    </w:p>
    <w:p w14:paraId="079778EA" w14:textId="77777777" w:rsidR="00CD63A2" w:rsidRDefault="00000000" w:rsidP="000F2B18">
      <w:pPr>
        <w:shd w:val="clear" w:color="auto" w:fill="FFFFFF"/>
        <w:tabs>
          <w:tab w:val="left" w:leader="underscore" w:pos="1742"/>
          <w:tab w:val="left" w:leader="underscore" w:pos="3062"/>
          <w:tab w:val="left" w:leader="underscore" w:pos="4416"/>
        </w:tabs>
        <w:ind w:left="24"/>
        <w:rPr>
          <w:color w:val="000000"/>
          <w:spacing w:val="-6"/>
          <w:sz w:val="24"/>
          <w:szCs w:val="24"/>
        </w:rPr>
      </w:pPr>
      <w:proofErr w:type="gramStart"/>
      <w:r w:rsidRPr="00CD63A2">
        <w:rPr>
          <w:color w:val="000000"/>
          <w:spacing w:val="-6"/>
          <w:sz w:val="24"/>
          <w:szCs w:val="24"/>
        </w:rPr>
        <w:t>say</w:t>
      </w:r>
      <w:proofErr w:type="gramEnd"/>
    </w:p>
    <w:p w14:paraId="65784F5E" w14:textId="2427027F" w:rsidR="004016CF" w:rsidRPr="00CD63A2" w:rsidRDefault="00000000" w:rsidP="000F2B18">
      <w:pPr>
        <w:shd w:val="clear" w:color="auto" w:fill="FFFFFF"/>
        <w:tabs>
          <w:tab w:val="left" w:leader="underscore" w:pos="1742"/>
          <w:tab w:val="left" w:leader="underscore" w:pos="3062"/>
          <w:tab w:val="left" w:leader="underscore" w:pos="4416"/>
        </w:tabs>
        <w:ind w:left="24"/>
        <w:rPr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write</w:t>
      </w:r>
    </w:p>
    <w:p w14:paraId="46DBF8C6" w14:textId="77777777" w:rsidR="00CD63A2" w:rsidRDefault="00CD63A2" w:rsidP="00CD63A2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5389BCD6" w14:textId="07FB1832" w:rsidR="004016CF" w:rsidRPr="0018016D" w:rsidRDefault="00000000" w:rsidP="00CD63A2">
      <w:pPr>
        <w:shd w:val="clear" w:color="auto" w:fill="FFFFFF"/>
        <w:rPr>
          <w:sz w:val="40"/>
          <w:szCs w:val="40"/>
        </w:rPr>
      </w:pPr>
      <w:r w:rsidRPr="0018016D">
        <w:rPr>
          <w:color w:val="000000"/>
          <w:spacing w:val="-2"/>
          <w:sz w:val="40"/>
          <w:szCs w:val="40"/>
        </w:rPr>
        <w:t>Lesson 2</w:t>
      </w:r>
    </w:p>
    <w:p w14:paraId="57077CC6" w14:textId="77777777" w:rsidR="00CD63A2" w:rsidRDefault="00000000" w:rsidP="000F2B18">
      <w:pPr>
        <w:shd w:val="clear" w:color="auto" w:fill="FFFFFF"/>
        <w:ind w:left="29"/>
        <w:rPr>
          <w:b/>
          <w:bCs/>
          <w:color w:val="000000"/>
          <w:spacing w:val="-7"/>
          <w:sz w:val="24"/>
          <w:szCs w:val="24"/>
        </w:rPr>
      </w:pPr>
      <w:r w:rsidRPr="00CD63A2">
        <w:rPr>
          <w:b/>
          <w:bCs/>
          <w:color w:val="000000"/>
          <w:spacing w:val="-7"/>
          <w:sz w:val="24"/>
          <w:szCs w:val="24"/>
        </w:rPr>
        <w:t>Countries</w:t>
      </w:r>
    </w:p>
    <w:p w14:paraId="62D20155" w14:textId="77777777" w:rsidR="00CD63A2" w:rsidRPr="000F17B6" w:rsidRDefault="00000000" w:rsidP="000F2B18">
      <w:pPr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w:rsidRPr="000F17B6">
        <w:rPr>
          <w:color w:val="000000"/>
          <w:spacing w:val="-7"/>
          <w:sz w:val="24"/>
          <w:szCs w:val="24"/>
        </w:rPr>
        <w:t>Japan</w:t>
      </w:r>
    </w:p>
    <w:p w14:paraId="2112831D" w14:textId="77777777" w:rsidR="00CD63A2" w:rsidRDefault="00000000" w:rsidP="000F2B18">
      <w:pPr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Germany</w:t>
      </w:r>
    </w:p>
    <w:p w14:paraId="574F1B5F" w14:textId="77777777" w:rsidR="00CD63A2" w:rsidRDefault="00000000" w:rsidP="000F2B18">
      <w:pPr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Mexico</w:t>
      </w:r>
    </w:p>
    <w:p w14:paraId="1614B345" w14:textId="77777777" w:rsidR="00CD63A2" w:rsidRDefault="00000000" w:rsidP="000F2B18">
      <w:pPr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the United States</w:t>
      </w:r>
    </w:p>
    <w:p w14:paraId="661E48F6" w14:textId="445792A6" w:rsidR="004016CF" w:rsidRDefault="00000000" w:rsidP="000F2B18">
      <w:pPr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nearby countries</w:t>
      </w:r>
    </w:p>
    <w:p w14:paraId="6EA1B7DB" w14:textId="77777777" w:rsidR="000F17B6" w:rsidRPr="00CD63A2" w:rsidRDefault="000F17B6" w:rsidP="000F2B18">
      <w:pPr>
        <w:shd w:val="clear" w:color="auto" w:fill="FFFFFF"/>
        <w:ind w:left="29"/>
        <w:rPr>
          <w:sz w:val="24"/>
          <w:szCs w:val="24"/>
        </w:rPr>
      </w:pPr>
    </w:p>
    <w:p w14:paraId="2B4AE745" w14:textId="77777777" w:rsidR="00CD63A2" w:rsidRDefault="00000000" w:rsidP="000F2B18">
      <w:pPr>
        <w:shd w:val="clear" w:color="auto" w:fill="FFFFFF"/>
        <w:ind w:left="19"/>
        <w:rPr>
          <w:b/>
          <w:bCs/>
          <w:color w:val="000000"/>
          <w:spacing w:val="-7"/>
          <w:sz w:val="24"/>
          <w:szCs w:val="24"/>
        </w:rPr>
      </w:pPr>
      <w:r w:rsidRPr="00CD63A2">
        <w:rPr>
          <w:b/>
          <w:bCs/>
          <w:color w:val="000000"/>
          <w:spacing w:val="-7"/>
          <w:sz w:val="24"/>
          <w:szCs w:val="24"/>
        </w:rPr>
        <w:t>Verbs</w:t>
      </w:r>
    </w:p>
    <w:p w14:paraId="0B71DB81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watch (sports</w:t>
      </w:r>
    </w:p>
    <w:p w14:paraId="28E6806C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TV)</w:t>
      </w:r>
    </w:p>
    <w:p w14:paraId="0C781A92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play (soccer</w:t>
      </w:r>
    </w:p>
    <w:p w14:paraId="74D61FBC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the violin)</w:t>
      </w:r>
    </w:p>
    <w:p w14:paraId="0462787F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cook</w:t>
      </w:r>
    </w:p>
    <w:p w14:paraId="57F39898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shop</w:t>
      </w:r>
    </w:p>
    <w:p w14:paraId="0ED6C0D2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sing</w:t>
      </w:r>
    </w:p>
    <w:p w14:paraId="7E500934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sew</w:t>
      </w:r>
    </w:p>
    <w:p w14:paraId="017BA30F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listen (to music)</w:t>
      </w:r>
    </w:p>
    <w:p w14:paraId="32E202CC" w14:textId="5F7E0B12" w:rsidR="004016CF" w:rsidRPr="00CD63A2" w:rsidRDefault="00000000" w:rsidP="000F2B18">
      <w:pPr>
        <w:shd w:val="clear" w:color="auto" w:fill="FFFFFF"/>
        <w:ind w:left="19"/>
        <w:rPr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travel</w:t>
      </w:r>
    </w:p>
    <w:p w14:paraId="510A3D9F" w14:textId="77777777" w:rsidR="00CD63A2" w:rsidRDefault="00CD63A2" w:rsidP="000F2B18">
      <w:pPr>
        <w:shd w:val="clear" w:color="auto" w:fill="FFFFFF"/>
        <w:ind w:left="2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2392287F" w14:textId="4C2B6BAE" w:rsidR="004016CF" w:rsidRPr="000F17B6" w:rsidRDefault="00000000" w:rsidP="000F2B18">
      <w:pPr>
        <w:shd w:val="clear" w:color="auto" w:fill="FFFFFF"/>
        <w:ind w:left="29"/>
        <w:rPr>
          <w:sz w:val="40"/>
          <w:szCs w:val="40"/>
        </w:rPr>
      </w:pPr>
      <w:r w:rsidRPr="000F17B6">
        <w:rPr>
          <w:color w:val="000000"/>
          <w:spacing w:val="1"/>
          <w:sz w:val="40"/>
          <w:szCs w:val="40"/>
        </w:rPr>
        <w:t>Lesson 2</w:t>
      </w:r>
      <w:r w:rsidR="000F17B6">
        <w:rPr>
          <w:color w:val="000000"/>
          <w:spacing w:val="1"/>
          <w:sz w:val="40"/>
          <w:szCs w:val="40"/>
        </w:rPr>
        <w:t xml:space="preserve"> homework</w:t>
      </w:r>
    </w:p>
    <w:p w14:paraId="334BD174" w14:textId="7BB91F84" w:rsidR="00CD63A2" w:rsidRDefault="00000000" w:rsidP="00CD63A2">
      <w:pPr>
        <w:shd w:val="clear" w:color="auto" w:fill="FFFFFF"/>
        <w:ind w:left="29"/>
        <w:rPr>
          <w:b/>
          <w:bCs/>
          <w:color w:val="000000"/>
          <w:spacing w:val="-9"/>
          <w:sz w:val="24"/>
          <w:szCs w:val="24"/>
        </w:rPr>
      </w:pPr>
      <w:r w:rsidRPr="00CD63A2">
        <w:rPr>
          <w:b/>
          <w:bCs/>
          <w:color w:val="000000"/>
          <w:spacing w:val="-9"/>
          <w:sz w:val="24"/>
          <w:szCs w:val="24"/>
        </w:rPr>
        <w:t>Countries</w:t>
      </w:r>
    </w:p>
    <w:p w14:paraId="37054E7C" w14:textId="77777777" w:rsidR="00CD63A2" w:rsidRDefault="00000000" w:rsidP="000F2B18">
      <w:pPr>
        <w:shd w:val="clear" w:color="auto" w:fill="FFFFFF"/>
        <w:ind w:left="2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Canada</w:t>
      </w:r>
    </w:p>
    <w:p w14:paraId="702C8472" w14:textId="77777777" w:rsidR="00CD63A2" w:rsidRDefault="00000000" w:rsidP="000F2B18">
      <w:pPr>
        <w:shd w:val="clear" w:color="auto" w:fill="FFFFFF"/>
        <w:ind w:left="2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Nigeria</w:t>
      </w:r>
    </w:p>
    <w:p w14:paraId="54593508" w14:textId="77777777" w:rsidR="00CD63A2" w:rsidRDefault="00000000" w:rsidP="000F2B18">
      <w:pPr>
        <w:shd w:val="clear" w:color="auto" w:fill="FFFFFF"/>
        <w:ind w:left="2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Ethiopia</w:t>
      </w:r>
    </w:p>
    <w:p w14:paraId="24EFB8CE" w14:textId="77777777" w:rsidR="00CD63A2" w:rsidRDefault="00000000" w:rsidP="000F2B18">
      <w:pPr>
        <w:shd w:val="clear" w:color="auto" w:fill="FFFFFF"/>
        <w:ind w:left="2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Egypt</w:t>
      </w:r>
    </w:p>
    <w:p w14:paraId="36014137" w14:textId="77777777" w:rsidR="00CD63A2" w:rsidRDefault="00000000" w:rsidP="000F2B18">
      <w:pPr>
        <w:shd w:val="clear" w:color="auto" w:fill="FFFFFF"/>
        <w:ind w:left="2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South Africa</w:t>
      </w:r>
    </w:p>
    <w:p w14:paraId="66C8677E" w14:textId="77777777" w:rsidR="00CD63A2" w:rsidRDefault="00000000" w:rsidP="000F2B18">
      <w:pPr>
        <w:shd w:val="clear" w:color="auto" w:fill="FFFFFF"/>
        <w:ind w:left="2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India</w:t>
      </w:r>
    </w:p>
    <w:p w14:paraId="2F5D7DD7" w14:textId="77777777" w:rsidR="00CD63A2" w:rsidRDefault="00000000" w:rsidP="000F2B18">
      <w:pPr>
        <w:shd w:val="clear" w:color="auto" w:fill="FFFFFF"/>
        <w:ind w:left="2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Israel</w:t>
      </w:r>
    </w:p>
    <w:p w14:paraId="2405A4BE" w14:textId="77777777" w:rsidR="00CD63A2" w:rsidRDefault="00000000" w:rsidP="000F2B18">
      <w:pPr>
        <w:shd w:val="clear" w:color="auto" w:fill="FFFFFF"/>
        <w:ind w:left="2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Turkey</w:t>
      </w:r>
    </w:p>
    <w:p w14:paraId="67B696C9" w14:textId="77777777" w:rsidR="00CD63A2" w:rsidRDefault="00000000" w:rsidP="000F2B18">
      <w:pPr>
        <w:shd w:val="clear" w:color="auto" w:fill="FFFFFF"/>
        <w:ind w:left="2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Taiwan</w:t>
      </w:r>
    </w:p>
    <w:p w14:paraId="033A3EFD" w14:textId="77777777" w:rsidR="00CD63A2" w:rsidRDefault="00000000" w:rsidP="000F2B18">
      <w:pPr>
        <w:shd w:val="clear" w:color="auto" w:fill="FFFFFF"/>
        <w:ind w:left="2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lastRenderedPageBreak/>
        <w:t>Korea</w:t>
      </w:r>
    </w:p>
    <w:p w14:paraId="4BC8CD91" w14:textId="77777777" w:rsidR="00CD63A2" w:rsidRDefault="00000000" w:rsidP="000F2B18">
      <w:pPr>
        <w:shd w:val="clear" w:color="auto" w:fill="FFFFFF"/>
        <w:ind w:left="2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Cambodia</w:t>
      </w:r>
    </w:p>
    <w:p w14:paraId="4E05F777" w14:textId="77777777" w:rsidR="00CD63A2" w:rsidRDefault="00000000" w:rsidP="000F2B18">
      <w:pPr>
        <w:shd w:val="clear" w:color="auto" w:fill="FFFFFF"/>
        <w:ind w:left="29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 xml:space="preserve">the </w:t>
      </w:r>
      <w:r w:rsidRPr="00CD63A2">
        <w:rPr>
          <w:color w:val="000000"/>
          <w:spacing w:val="-8"/>
          <w:sz w:val="24"/>
          <w:szCs w:val="24"/>
        </w:rPr>
        <w:t>Philippines</w:t>
      </w:r>
    </w:p>
    <w:p w14:paraId="78B169C2" w14:textId="77777777" w:rsidR="00CD63A2" w:rsidRDefault="00000000" w:rsidP="000F2B18">
      <w:pPr>
        <w:shd w:val="clear" w:color="auto" w:fill="FFFFFF"/>
        <w:ind w:left="29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Australia</w:t>
      </w:r>
    </w:p>
    <w:p w14:paraId="49374AA3" w14:textId="77777777" w:rsidR="00CD63A2" w:rsidRDefault="00000000" w:rsidP="000F2B18">
      <w:pPr>
        <w:shd w:val="clear" w:color="auto" w:fill="FFFFFF"/>
        <w:ind w:left="29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France</w:t>
      </w:r>
    </w:p>
    <w:p w14:paraId="01FE48FB" w14:textId="77777777" w:rsidR="00CD63A2" w:rsidRDefault="00000000" w:rsidP="000F2B18">
      <w:pPr>
        <w:shd w:val="clear" w:color="auto" w:fill="FFFFFF"/>
        <w:ind w:left="29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Germany</w:t>
      </w:r>
    </w:p>
    <w:p w14:paraId="77BCE155" w14:textId="77777777" w:rsidR="00CD63A2" w:rsidRDefault="00000000" w:rsidP="000F2B18">
      <w:pPr>
        <w:shd w:val="clear" w:color="auto" w:fill="FFFFFF"/>
        <w:ind w:left="29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England</w:t>
      </w:r>
    </w:p>
    <w:p w14:paraId="1AA4C096" w14:textId="77777777" w:rsidR="00CD63A2" w:rsidRDefault="00000000" w:rsidP="000F2B18">
      <w:pPr>
        <w:shd w:val="clear" w:color="auto" w:fill="FFFFFF"/>
        <w:ind w:left="29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Italy</w:t>
      </w:r>
    </w:p>
    <w:p w14:paraId="7BFBBDB0" w14:textId="77777777" w:rsidR="00CD63A2" w:rsidRDefault="00000000" w:rsidP="000F2B18">
      <w:pPr>
        <w:shd w:val="clear" w:color="auto" w:fill="FFFFFF"/>
        <w:ind w:left="29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Switzerland</w:t>
      </w:r>
    </w:p>
    <w:p w14:paraId="035E0375" w14:textId="77777777" w:rsidR="00CD63A2" w:rsidRDefault="00000000" w:rsidP="000F2B18">
      <w:pPr>
        <w:shd w:val="clear" w:color="auto" w:fill="FFFFFF"/>
        <w:ind w:left="29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Austria</w:t>
      </w:r>
    </w:p>
    <w:p w14:paraId="3BC65B0E" w14:textId="77777777" w:rsidR="00CD63A2" w:rsidRDefault="00000000" w:rsidP="000F2B18">
      <w:pPr>
        <w:shd w:val="clear" w:color="auto" w:fill="FFFFFF"/>
        <w:ind w:left="29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Russia</w:t>
      </w:r>
    </w:p>
    <w:p w14:paraId="6B659F0E" w14:textId="77777777" w:rsidR="00CD63A2" w:rsidRDefault="00000000" w:rsidP="000F2B18">
      <w:pPr>
        <w:shd w:val="clear" w:color="auto" w:fill="FFFFFF"/>
        <w:ind w:left="29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Brazil</w:t>
      </w:r>
    </w:p>
    <w:p w14:paraId="22D3AA1E" w14:textId="77777777" w:rsidR="00CD63A2" w:rsidRDefault="00000000" w:rsidP="000F2B18">
      <w:pPr>
        <w:shd w:val="clear" w:color="auto" w:fill="FFFFFF"/>
        <w:ind w:left="29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Peru</w:t>
      </w:r>
    </w:p>
    <w:p w14:paraId="3928688E" w14:textId="3493BD58" w:rsidR="004016CF" w:rsidRPr="00CD63A2" w:rsidRDefault="00000000" w:rsidP="000F2B18">
      <w:pPr>
        <w:shd w:val="clear" w:color="auto" w:fill="FFFFFF"/>
        <w:ind w:left="29"/>
        <w:rPr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Colombia</w:t>
      </w:r>
    </w:p>
    <w:p w14:paraId="5C519F47" w14:textId="77777777" w:rsidR="00CD63A2" w:rsidRDefault="00CD63A2" w:rsidP="000F2B18">
      <w:pPr>
        <w:shd w:val="clear" w:color="auto" w:fill="FFFFFF"/>
        <w:ind w:left="29"/>
        <w:rPr>
          <w:color w:val="000000"/>
          <w:spacing w:val="-3"/>
          <w:sz w:val="24"/>
          <w:szCs w:val="24"/>
        </w:rPr>
      </w:pPr>
    </w:p>
    <w:p w14:paraId="5E3FCFF3" w14:textId="37A1FC1C" w:rsidR="004016CF" w:rsidRPr="0018016D" w:rsidRDefault="00000000" w:rsidP="000F2B18">
      <w:pPr>
        <w:shd w:val="clear" w:color="auto" w:fill="FFFFFF"/>
        <w:ind w:left="29"/>
        <w:rPr>
          <w:sz w:val="40"/>
          <w:szCs w:val="40"/>
        </w:rPr>
      </w:pPr>
      <w:r w:rsidRPr="0018016D">
        <w:rPr>
          <w:color w:val="000000"/>
          <w:spacing w:val="-3"/>
          <w:sz w:val="40"/>
          <w:szCs w:val="40"/>
        </w:rPr>
        <w:t>Lesson 3</w:t>
      </w:r>
    </w:p>
    <w:p w14:paraId="08D21F6E" w14:textId="77777777" w:rsidR="00CD63A2" w:rsidRDefault="00000000" w:rsidP="000F2B18">
      <w:pPr>
        <w:shd w:val="clear" w:color="auto" w:fill="FFFFFF"/>
        <w:ind w:left="19"/>
        <w:rPr>
          <w:b/>
          <w:bCs/>
          <w:color w:val="000000"/>
          <w:spacing w:val="-9"/>
          <w:sz w:val="24"/>
          <w:szCs w:val="24"/>
        </w:rPr>
      </w:pPr>
      <w:r w:rsidRPr="00CD63A2">
        <w:rPr>
          <w:b/>
          <w:bCs/>
          <w:color w:val="000000"/>
          <w:spacing w:val="-9"/>
          <w:sz w:val="24"/>
          <w:szCs w:val="24"/>
        </w:rPr>
        <w:t>Verbs</w:t>
      </w:r>
    </w:p>
    <w:p w14:paraId="7497C915" w14:textId="77777777" w:rsidR="00CD63A2" w:rsidRDefault="00000000" w:rsidP="000F2B18">
      <w:pPr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swim</w:t>
      </w:r>
    </w:p>
    <w:p w14:paraId="6498FBE3" w14:textId="77777777" w:rsidR="00CD63A2" w:rsidRDefault="00000000" w:rsidP="000F2B18">
      <w:pPr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play (games</w:t>
      </w:r>
    </w:p>
    <w:p w14:paraId="27EE7C6A" w14:textId="77777777" w:rsidR="00CD63A2" w:rsidRDefault="00000000" w:rsidP="000F2B18">
      <w:pPr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sports)</w:t>
      </w:r>
    </w:p>
    <w:p w14:paraId="28381044" w14:textId="77777777" w:rsidR="00CD63A2" w:rsidRDefault="00000000" w:rsidP="000F2B18">
      <w:pPr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write</w:t>
      </w:r>
    </w:p>
    <w:p w14:paraId="413C23F0" w14:textId="77777777" w:rsidR="00CD63A2" w:rsidRDefault="00000000" w:rsidP="000F2B18">
      <w:pPr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paint</w:t>
      </w:r>
    </w:p>
    <w:p w14:paraId="73744204" w14:textId="77777777" w:rsidR="00CD63A2" w:rsidRDefault="00000000" w:rsidP="000F2B18">
      <w:pPr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cook</w:t>
      </w:r>
    </w:p>
    <w:p w14:paraId="2D4A004B" w14:textId="77777777" w:rsidR="00CD63A2" w:rsidRDefault="00000000" w:rsidP="000F2B18">
      <w:pPr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dance</w:t>
      </w:r>
    </w:p>
    <w:p w14:paraId="35CAAA62" w14:textId="77777777" w:rsidR="00CD63A2" w:rsidRDefault="00000000" w:rsidP="000F2B18">
      <w:pPr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jog</w:t>
      </w:r>
    </w:p>
    <w:p w14:paraId="5119783D" w14:textId="38CEBF50" w:rsidR="004016CF" w:rsidRDefault="00000000" w:rsidP="000F2B18">
      <w:pPr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read</w:t>
      </w:r>
    </w:p>
    <w:p w14:paraId="6E8E3661" w14:textId="77777777" w:rsidR="000F17B6" w:rsidRPr="00CD63A2" w:rsidRDefault="000F17B6" w:rsidP="000F2B18">
      <w:pPr>
        <w:shd w:val="clear" w:color="auto" w:fill="FFFFFF"/>
        <w:ind w:left="19"/>
        <w:rPr>
          <w:sz w:val="24"/>
          <w:szCs w:val="24"/>
        </w:rPr>
      </w:pPr>
    </w:p>
    <w:p w14:paraId="79413C57" w14:textId="77777777" w:rsidR="00CD63A2" w:rsidRDefault="00000000" w:rsidP="000F2B18">
      <w:pPr>
        <w:shd w:val="clear" w:color="auto" w:fill="FFFFFF"/>
        <w:ind w:left="10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Adjectives</w:t>
      </w:r>
    </w:p>
    <w:p w14:paraId="3A63F340" w14:textId="77777777" w:rsidR="00CD63A2" w:rsidRDefault="00000000" w:rsidP="000F2B18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fun</w:t>
      </w:r>
    </w:p>
    <w:p w14:paraId="3811AE31" w14:textId="77777777" w:rsidR="00CD63A2" w:rsidRDefault="00000000" w:rsidP="000F2B18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interesting</w:t>
      </w:r>
    </w:p>
    <w:p w14:paraId="533051BF" w14:textId="77777777" w:rsidR="00CD63A2" w:rsidRDefault="00000000" w:rsidP="000F2B18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boring</w:t>
      </w:r>
    </w:p>
    <w:p w14:paraId="0BC23D4A" w14:textId="77777777" w:rsidR="00CD63A2" w:rsidRDefault="00000000" w:rsidP="000F2B18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relaxing</w:t>
      </w:r>
    </w:p>
    <w:p w14:paraId="22A186F0" w14:textId="77777777" w:rsidR="00CD63A2" w:rsidRDefault="00000000" w:rsidP="000F2B18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tiring</w:t>
      </w:r>
    </w:p>
    <w:p w14:paraId="5926A9A1" w14:textId="35B60318" w:rsidR="004016CF" w:rsidRPr="00CD63A2" w:rsidRDefault="00000000" w:rsidP="000F2B18">
      <w:pPr>
        <w:shd w:val="clear" w:color="auto" w:fill="FFFFFF"/>
        <w:ind w:left="10"/>
        <w:rPr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challenging</w:t>
      </w:r>
    </w:p>
    <w:p w14:paraId="6A348F78" w14:textId="77777777" w:rsidR="00CD63A2" w:rsidRDefault="00CD63A2" w:rsidP="000F2B18">
      <w:pPr>
        <w:shd w:val="clear" w:color="auto" w:fill="FFFFFF"/>
        <w:ind w:left="29"/>
        <w:rPr>
          <w:color w:val="000000"/>
          <w:spacing w:val="-4"/>
          <w:sz w:val="24"/>
          <w:szCs w:val="24"/>
        </w:rPr>
      </w:pPr>
    </w:p>
    <w:p w14:paraId="3B466DCA" w14:textId="2AD3E50D" w:rsidR="004016CF" w:rsidRPr="000F17B6" w:rsidRDefault="00000000" w:rsidP="000F2B18">
      <w:pPr>
        <w:shd w:val="clear" w:color="auto" w:fill="FFFFFF"/>
        <w:ind w:left="29"/>
        <w:rPr>
          <w:sz w:val="40"/>
          <w:szCs w:val="40"/>
        </w:rPr>
      </w:pPr>
      <w:r w:rsidRPr="000F17B6">
        <w:rPr>
          <w:color w:val="000000"/>
          <w:spacing w:val="-4"/>
          <w:sz w:val="40"/>
          <w:szCs w:val="40"/>
        </w:rPr>
        <w:t>Lesson 3</w:t>
      </w:r>
      <w:r w:rsidR="000F17B6">
        <w:rPr>
          <w:color w:val="000000"/>
          <w:spacing w:val="-4"/>
          <w:sz w:val="40"/>
          <w:szCs w:val="40"/>
        </w:rPr>
        <w:t xml:space="preserve"> homework</w:t>
      </w:r>
    </w:p>
    <w:p w14:paraId="6E9E7212" w14:textId="77777777" w:rsidR="00CD63A2" w:rsidRDefault="00000000" w:rsidP="000F2B18">
      <w:pPr>
        <w:shd w:val="clear" w:color="auto" w:fill="FFFFFF"/>
        <w:ind w:left="19"/>
        <w:rPr>
          <w:b/>
          <w:bCs/>
          <w:color w:val="000000"/>
          <w:spacing w:val="-7"/>
          <w:sz w:val="24"/>
          <w:szCs w:val="24"/>
        </w:rPr>
      </w:pPr>
      <w:r w:rsidRPr="00CD63A2">
        <w:rPr>
          <w:b/>
          <w:bCs/>
          <w:color w:val="000000"/>
          <w:spacing w:val="-7"/>
          <w:sz w:val="24"/>
          <w:szCs w:val="24"/>
        </w:rPr>
        <w:t>Verbs</w:t>
      </w:r>
    </w:p>
    <w:p w14:paraId="2248A6FB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going dancing</w:t>
      </w:r>
    </w:p>
    <w:p w14:paraId="5DF0B387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going bowling</w:t>
      </w:r>
    </w:p>
    <w:p w14:paraId="64D261CD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going fishing</w:t>
      </w:r>
    </w:p>
    <w:p w14:paraId="50BC442D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going to (museums/the park)</w:t>
      </w:r>
    </w:p>
    <w:p w14:paraId="76F8A86B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visiting my friends</w:t>
      </w:r>
    </w:p>
    <w:p w14:paraId="179DAA04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socializing</w:t>
      </w:r>
    </w:p>
    <w:p w14:paraId="32095612" w14:textId="77777777" w:rsidR="00CD63A2" w:rsidRDefault="00000000" w:rsidP="000F2B18">
      <w:pPr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doing crossword puzzles</w:t>
      </w:r>
    </w:p>
    <w:p w14:paraId="14817240" w14:textId="77777777" w:rsidR="00CD63A2" w:rsidRDefault="00000000" w:rsidP="000F2B18">
      <w:pPr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playing card games</w:t>
      </w:r>
    </w:p>
    <w:p w14:paraId="7E234609" w14:textId="77777777" w:rsidR="00CD63A2" w:rsidRDefault="00000000" w:rsidP="000F2B18">
      <w:pPr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playing basketball</w:t>
      </w:r>
    </w:p>
    <w:p w14:paraId="5DA66D64" w14:textId="77777777" w:rsidR="00CD63A2" w:rsidRDefault="00000000" w:rsidP="000F2B18">
      <w:pPr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playing soccer</w:t>
      </w:r>
    </w:p>
    <w:p w14:paraId="51EA15D5" w14:textId="77777777" w:rsidR="00CD63A2" w:rsidRDefault="00000000" w:rsidP="000F2B18">
      <w:pPr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playing baseball</w:t>
      </w:r>
    </w:p>
    <w:p w14:paraId="17EEB23B" w14:textId="54BF81F9" w:rsidR="004016CF" w:rsidRPr="00CD63A2" w:rsidRDefault="00000000" w:rsidP="000F2B18">
      <w:pPr>
        <w:shd w:val="clear" w:color="auto" w:fill="FFFFFF"/>
        <w:ind w:left="19"/>
        <w:rPr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playing volleyball</w:t>
      </w:r>
    </w:p>
    <w:p w14:paraId="17183C3A" w14:textId="77777777" w:rsidR="00CD63A2" w:rsidRDefault="00CD63A2" w:rsidP="00CD63A2">
      <w:pPr>
        <w:shd w:val="clear" w:color="auto" w:fill="FFFFFF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3B383EBA" w14:textId="215D65D4" w:rsidR="004016CF" w:rsidRPr="0018016D" w:rsidRDefault="00000000" w:rsidP="00CD63A2">
      <w:pPr>
        <w:shd w:val="clear" w:color="auto" w:fill="FFFFFF"/>
        <w:rPr>
          <w:sz w:val="40"/>
          <w:szCs w:val="40"/>
        </w:rPr>
      </w:pPr>
      <w:r w:rsidRPr="0018016D">
        <w:rPr>
          <w:color w:val="000000"/>
          <w:spacing w:val="-4"/>
          <w:sz w:val="40"/>
          <w:szCs w:val="40"/>
        </w:rPr>
        <w:t>Lesson 4</w:t>
      </w:r>
    </w:p>
    <w:p w14:paraId="22260CE3" w14:textId="77777777" w:rsidR="00CD63A2" w:rsidRDefault="00000000" w:rsidP="000F2B18">
      <w:pPr>
        <w:shd w:val="clear" w:color="auto" w:fill="FFFFFF"/>
        <w:ind w:left="19"/>
        <w:rPr>
          <w:b/>
          <w:bCs/>
          <w:color w:val="000000"/>
          <w:spacing w:val="-4"/>
          <w:sz w:val="24"/>
          <w:szCs w:val="24"/>
        </w:rPr>
      </w:pPr>
      <w:r w:rsidRPr="00CD63A2">
        <w:rPr>
          <w:b/>
          <w:bCs/>
          <w:color w:val="000000"/>
          <w:spacing w:val="-4"/>
          <w:sz w:val="24"/>
          <w:szCs w:val="24"/>
        </w:rPr>
        <w:t>Extended family</w:t>
      </w:r>
    </w:p>
    <w:p w14:paraId="6D07A255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lastRenderedPageBreak/>
        <w:t>great-grandmother</w:t>
      </w:r>
    </w:p>
    <w:p w14:paraId="5EB70D7A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great-grandfather</w:t>
      </w:r>
    </w:p>
    <w:p w14:paraId="4E5DF06A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grandmother/grandma</w:t>
      </w:r>
    </w:p>
    <w:p w14:paraId="29754EBD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grandfather/grandpa</w:t>
      </w:r>
    </w:p>
    <w:p w14:paraId="6EC06082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father-in-law</w:t>
      </w:r>
    </w:p>
    <w:p w14:paraId="5FCA6E2A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mother-in-law</w:t>
      </w:r>
    </w:p>
    <w:p w14:paraId="0469F718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brother-in-law</w:t>
      </w:r>
    </w:p>
    <w:p w14:paraId="55A5288B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sister-in-law</w:t>
      </w:r>
    </w:p>
    <w:p w14:paraId="7D863A14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stepmother</w:t>
      </w:r>
    </w:p>
    <w:p w14:paraId="3F14A249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stepfather</w:t>
      </w:r>
    </w:p>
    <w:p w14:paraId="1C9F028D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stepbrother</w:t>
      </w:r>
    </w:p>
    <w:p w14:paraId="5A80B510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stepsister</w:t>
      </w:r>
    </w:p>
    <w:p w14:paraId="56E9081A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aunt</w:t>
      </w:r>
    </w:p>
    <w:p w14:paraId="2BF0927F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uncle</w:t>
      </w:r>
    </w:p>
    <w:p w14:paraId="375BAFB7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cousin</w:t>
      </w:r>
    </w:p>
    <w:p w14:paraId="27D5B86D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niece</w:t>
      </w:r>
    </w:p>
    <w:p w14:paraId="77CB2F5F" w14:textId="1E06DE18" w:rsidR="004016CF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nephew</w:t>
      </w:r>
    </w:p>
    <w:p w14:paraId="0883054E" w14:textId="77777777" w:rsidR="000F17B6" w:rsidRPr="00CD63A2" w:rsidRDefault="000F17B6" w:rsidP="000F2B18">
      <w:pPr>
        <w:shd w:val="clear" w:color="auto" w:fill="FFFFFF"/>
        <w:ind w:left="19"/>
        <w:rPr>
          <w:sz w:val="24"/>
          <w:szCs w:val="24"/>
        </w:rPr>
      </w:pPr>
    </w:p>
    <w:p w14:paraId="450BF65A" w14:textId="77777777" w:rsidR="00CD63A2" w:rsidRDefault="00000000" w:rsidP="000F2B18">
      <w:pPr>
        <w:shd w:val="clear" w:color="auto" w:fill="FFFFFF"/>
        <w:ind w:left="24" w:right="3091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t>Adjectives</w:t>
      </w:r>
    </w:p>
    <w:p w14:paraId="1CA2BB8D" w14:textId="77777777" w:rsidR="00CD63A2" w:rsidRDefault="00000000" w:rsidP="000F2B18">
      <w:pPr>
        <w:shd w:val="clear" w:color="auto" w:fill="FFFFFF"/>
        <w:ind w:left="24" w:right="3091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funny</w:t>
      </w:r>
    </w:p>
    <w:p w14:paraId="20BA9BD5" w14:textId="77777777" w:rsidR="00CD63A2" w:rsidRDefault="00000000" w:rsidP="000F2B18">
      <w:pPr>
        <w:shd w:val="clear" w:color="auto" w:fill="FFFFFF"/>
        <w:ind w:left="24" w:right="3091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intelligent</w:t>
      </w:r>
    </w:p>
    <w:p w14:paraId="365695E5" w14:textId="77777777" w:rsidR="00CD63A2" w:rsidRDefault="00000000" w:rsidP="000F2B18">
      <w:pPr>
        <w:shd w:val="clear" w:color="auto" w:fill="FFFFFF"/>
        <w:ind w:left="24" w:right="3091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athletic</w:t>
      </w:r>
    </w:p>
    <w:p w14:paraId="3AF952D0" w14:textId="77777777" w:rsidR="00CD63A2" w:rsidRDefault="00000000" w:rsidP="000F2B18">
      <w:pPr>
        <w:shd w:val="clear" w:color="auto" w:fill="FFFFFF"/>
        <w:ind w:left="24" w:right="3091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artistic</w:t>
      </w:r>
    </w:p>
    <w:p w14:paraId="10E9CB2B" w14:textId="77777777" w:rsidR="00CD63A2" w:rsidRDefault="00000000" w:rsidP="000F2B18">
      <w:pPr>
        <w:shd w:val="clear" w:color="auto" w:fill="FFFFFF"/>
        <w:ind w:left="24" w:right="3091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tall</w:t>
      </w:r>
    </w:p>
    <w:p w14:paraId="23425E9B" w14:textId="77777777" w:rsidR="00CD63A2" w:rsidRDefault="00000000" w:rsidP="000F2B18">
      <w:pPr>
        <w:shd w:val="clear" w:color="auto" w:fill="FFFFFF"/>
        <w:ind w:left="24" w:right="3091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short</w:t>
      </w:r>
    </w:p>
    <w:p w14:paraId="1EA283C7" w14:textId="77777777" w:rsidR="00CD63A2" w:rsidRDefault="00000000" w:rsidP="000F2B18">
      <w:pPr>
        <w:shd w:val="clear" w:color="auto" w:fill="FFFFFF"/>
        <w:ind w:left="24" w:right="3091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fat</w:t>
      </w:r>
    </w:p>
    <w:p w14:paraId="1139E5C1" w14:textId="77777777" w:rsidR="00CD63A2" w:rsidRDefault="00000000" w:rsidP="000F2B18">
      <w:pPr>
        <w:shd w:val="clear" w:color="auto" w:fill="FFFFFF"/>
        <w:ind w:left="24" w:right="3091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thin</w:t>
      </w:r>
    </w:p>
    <w:p w14:paraId="493C21AE" w14:textId="77777777" w:rsidR="00CD63A2" w:rsidRDefault="00000000" w:rsidP="000F2B18">
      <w:pPr>
        <w:shd w:val="clear" w:color="auto" w:fill="FFFFFF"/>
        <w:ind w:left="24" w:right="3091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old</w:t>
      </w:r>
    </w:p>
    <w:p w14:paraId="63C4C44D" w14:textId="77777777" w:rsidR="00CD63A2" w:rsidRDefault="00000000" w:rsidP="000F2B18">
      <w:pPr>
        <w:shd w:val="clear" w:color="auto" w:fill="FFFFFF"/>
        <w:ind w:left="24" w:right="3091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 xml:space="preserve">young </w:t>
      </w:r>
    </w:p>
    <w:p w14:paraId="6A4A5CF2" w14:textId="77777777" w:rsidR="00CD63A2" w:rsidRDefault="00CD63A2" w:rsidP="000F2B18">
      <w:pPr>
        <w:shd w:val="clear" w:color="auto" w:fill="FFFFFF"/>
        <w:ind w:left="24" w:right="3091"/>
        <w:rPr>
          <w:color w:val="000000"/>
          <w:spacing w:val="-5"/>
          <w:sz w:val="24"/>
          <w:szCs w:val="24"/>
        </w:rPr>
      </w:pPr>
    </w:p>
    <w:p w14:paraId="48E54C7E" w14:textId="6806D130" w:rsidR="004016CF" w:rsidRPr="000F17B6" w:rsidRDefault="00000000" w:rsidP="000F2B18">
      <w:pPr>
        <w:shd w:val="clear" w:color="auto" w:fill="FFFFFF"/>
        <w:ind w:left="24" w:right="3091"/>
        <w:rPr>
          <w:sz w:val="40"/>
          <w:szCs w:val="40"/>
        </w:rPr>
      </w:pPr>
      <w:r w:rsidRPr="000F17B6">
        <w:rPr>
          <w:color w:val="000000"/>
          <w:spacing w:val="-2"/>
          <w:sz w:val="40"/>
          <w:szCs w:val="40"/>
        </w:rPr>
        <w:t>Lesson 4</w:t>
      </w:r>
      <w:r w:rsidR="000F17B6">
        <w:rPr>
          <w:color w:val="000000"/>
          <w:spacing w:val="-2"/>
          <w:sz w:val="40"/>
          <w:szCs w:val="40"/>
        </w:rPr>
        <w:t xml:space="preserve"> homework</w:t>
      </w:r>
    </w:p>
    <w:p w14:paraId="7205971A" w14:textId="77777777" w:rsidR="00CD63A2" w:rsidRDefault="00000000" w:rsidP="000F2B18">
      <w:pPr>
        <w:shd w:val="clear" w:color="auto" w:fill="FFFFFF"/>
        <w:ind w:left="19"/>
        <w:rPr>
          <w:b/>
          <w:bCs/>
          <w:color w:val="000000"/>
          <w:spacing w:val="-4"/>
          <w:sz w:val="24"/>
          <w:szCs w:val="24"/>
        </w:rPr>
      </w:pPr>
      <w:r w:rsidRPr="00CD63A2">
        <w:rPr>
          <w:b/>
          <w:bCs/>
          <w:color w:val="000000"/>
          <w:spacing w:val="-4"/>
          <w:sz w:val="24"/>
          <w:szCs w:val="24"/>
        </w:rPr>
        <w:t>Nouns</w:t>
      </w:r>
    </w:p>
    <w:p w14:paraId="413EDA0D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grandparents</w:t>
      </w:r>
    </w:p>
    <w:p w14:paraId="6AE75708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granddaughter</w:t>
      </w:r>
    </w:p>
    <w:p w14:paraId="2C487556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grandson</w:t>
      </w:r>
    </w:p>
    <w:p w14:paraId="5369210D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grandchildren</w:t>
      </w:r>
    </w:p>
    <w:p w14:paraId="5C4DA400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family gathering</w:t>
      </w:r>
    </w:p>
    <w:p w14:paraId="7F2BAD5D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family reunion</w:t>
      </w:r>
    </w:p>
    <w:p w14:paraId="1B4068B3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relatives</w:t>
      </w:r>
    </w:p>
    <w:p w14:paraId="1FB456B7" w14:textId="256F38DC" w:rsidR="004016CF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newlyweds</w:t>
      </w:r>
    </w:p>
    <w:p w14:paraId="36E51A40" w14:textId="77777777" w:rsidR="000F17B6" w:rsidRPr="00CD63A2" w:rsidRDefault="000F17B6" w:rsidP="000F2B18">
      <w:pPr>
        <w:shd w:val="clear" w:color="auto" w:fill="FFFFFF"/>
        <w:ind w:left="19"/>
        <w:rPr>
          <w:sz w:val="24"/>
          <w:szCs w:val="24"/>
        </w:rPr>
      </w:pPr>
    </w:p>
    <w:p w14:paraId="40930428" w14:textId="77777777" w:rsidR="00CD63A2" w:rsidRDefault="00000000" w:rsidP="000F2B18">
      <w:pPr>
        <w:shd w:val="clear" w:color="auto" w:fill="FFFFFF"/>
        <w:rPr>
          <w:b/>
          <w:bCs/>
          <w:color w:val="000000"/>
          <w:spacing w:val="-2"/>
          <w:sz w:val="24"/>
          <w:szCs w:val="24"/>
        </w:rPr>
      </w:pPr>
      <w:r w:rsidRPr="00CD63A2">
        <w:rPr>
          <w:b/>
          <w:bCs/>
          <w:color w:val="000000"/>
          <w:spacing w:val="-2"/>
          <w:sz w:val="24"/>
          <w:szCs w:val="24"/>
        </w:rPr>
        <w:t>Adjective</w:t>
      </w:r>
    </w:p>
    <w:p w14:paraId="646F7542" w14:textId="2B0AB697" w:rsidR="004016CF" w:rsidRDefault="000F17B6" w:rsidP="000F2B18">
      <w:pPr>
        <w:shd w:val="clear" w:color="auto" w:fill="FFFFFF"/>
        <w:rPr>
          <w:color w:val="000000"/>
          <w:spacing w:val="-2"/>
          <w:sz w:val="24"/>
          <w:szCs w:val="24"/>
        </w:rPr>
      </w:pPr>
      <w:r w:rsidRPr="00CD63A2">
        <w:rPr>
          <w:color w:val="000000"/>
          <w:spacing w:val="-2"/>
          <w:sz w:val="24"/>
          <w:szCs w:val="24"/>
        </w:rPr>
        <w:t>A</w:t>
      </w:r>
      <w:r w:rsidR="00000000" w:rsidRPr="00CD63A2">
        <w:rPr>
          <w:color w:val="000000"/>
          <w:spacing w:val="-2"/>
          <w:sz w:val="24"/>
          <w:szCs w:val="24"/>
        </w:rPr>
        <w:t>dopted</w:t>
      </w:r>
    </w:p>
    <w:p w14:paraId="6C24AE9C" w14:textId="77777777" w:rsidR="000F17B6" w:rsidRPr="00CD63A2" w:rsidRDefault="000F17B6" w:rsidP="000F2B18">
      <w:pPr>
        <w:shd w:val="clear" w:color="auto" w:fill="FFFFFF"/>
        <w:rPr>
          <w:sz w:val="24"/>
          <w:szCs w:val="24"/>
        </w:rPr>
      </w:pPr>
    </w:p>
    <w:p w14:paraId="77993C58" w14:textId="77777777" w:rsidR="00CD63A2" w:rsidRDefault="00000000" w:rsidP="000F2B18">
      <w:pPr>
        <w:shd w:val="clear" w:color="auto" w:fill="FFFFFF"/>
        <w:ind w:left="19"/>
        <w:rPr>
          <w:b/>
          <w:bCs/>
          <w:color w:val="000000"/>
          <w:spacing w:val="-3"/>
          <w:sz w:val="24"/>
          <w:szCs w:val="24"/>
        </w:rPr>
      </w:pPr>
      <w:r w:rsidRPr="00CD63A2">
        <w:rPr>
          <w:b/>
          <w:bCs/>
          <w:color w:val="000000"/>
          <w:spacing w:val="-3"/>
          <w:sz w:val="24"/>
          <w:szCs w:val="24"/>
        </w:rPr>
        <w:t>Phrases</w:t>
      </w:r>
    </w:p>
    <w:p w14:paraId="07AAF556" w14:textId="77777777" w:rsidR="00CD63A2" w:rsidRDefault="00000000" w:rsidP="000F2B18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w:rsidRPr="00CD63A2">
        <w:rPr>
          <w:color w:val="000000"/>
          <w:spacing w:val="-3"/>
          <w:sz w:val="24"/>
          <w:szCs w:val="24"/>
        </w:rPr>
        <w:t>My parents are divorced.</w:t>
      </w:r>
    </w:p>
    <w:p w14:paraId="0C1CAE47" w14:textId="77777777" w:rsidR="00CD63A2" w:rsidRDefault="00000000" w:rsidP="000F2B18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w:rsidRPr="00CD63A2">
        <w:rPr>
          <w:color w:val="000000"/>
          <w:spacing w:val="-3"/>
          <w:sz w:val="24"/>
          <w:szCs w:val="24"/>
        </w:rPr>
        <w:t>My parents are separated.</w:t>
      </w:r>
    </w:p>
    <w:p w14:paraId="22F24975" w14:textId="435690F1" w:rsidR="004016CF" w:rsidRPr="00CD63A2" w:rsidRDefault="00000000" w:rsidP="000F2B18">
      <w:pPr>
        <w:shd w:val="clear" w:color="auto" w:fill="FFFFFF"/>
        <w:ind w:left="19"/>
        <w:rPr>
          <w:sz w:val="24"/>
          <w:szCs w:val="24"/>
        </w:rPr>
      </w:pPr>
      <w:r w:rsidRPr="00CD63A2">
        <w:rPr>
          <w:color w:val="000000"/>
          <w:spacing w:val="-3"/>
          <w:sz w:val="24"/>
          <w:szCs w:val="24"/>
        </w:rPr>
        <w:t>My parents are married.</w:t>
      </w:r>
    </w:p>
    <w:p w14:paraId="43F8D73C" w14:textId="473E493A" w:rsidR="004016CF" w:rsidRPr="00CD63A2" w:rsidRDefault="004016CF" w:rsidP="000F2B18">
      <w:pPr>
        <w:shd w:val="clear" w:color="auto" w:fill="FFFFFF"/>
        <w:rPr>
          <w:sz w:val="24"/>
          <w:szCs w:val="24"/>
        </w:rPr>
      </w:pPr>
    </w:p>
    <w:p w14:paraId="0988B536" w14:textId="77777777" w:rsidR="004016CF" w:rsidRPr="0018016D" w:rsidRDefault="00000000" w:rsidP="000F2B18">
      <w:pPr>
        <w:shd w:val="clear" w:color="auto" w:fill="FFFFFF"/>
        <w:ind w:left="24"/>
        <w:rPr>
          <w:sz w:val="40"/>
          <w:szCs w:val="40"/>
        </w:rPr>
      </w:pPr>
      <w:r w:rsidRPr="0018016D">
        <w:rPr>
          <w:color w:val="000000"/>
          <w:spacing w:val="-5"/>
          <w:sz w:val="40"/>
          <w:szCs w:val="40"/>
        </w:rPr>
        <w:t>Lesson 5</w:t>
      </w:r>
    </w:p>
    <w:p w14:paraId="206A7727" w14:textId="77777777" w:rsidR="00CD63A2" w:rsidRDefault="00000000" w:rsidP="000F2B18">
      <w:pPr>
        <w:shd w:val="clear" w:color="auto" w:fill="FFFFFF"/>
        <w:ind w:left="19"/>
        <w:rPr>
          <w:b/>
          <w:bCs/>
          <w:color w:val="000000"/>
          <w:spacing w:val="-7"/>
          <w:sz w:val="24"/>
          <w:szCs w:val="24"/>
        </w:rPr>
      </w:pPr>
      <w:r w:rsidRPr="00CD63A2">
        <w:rPr>
          <w:b/>
          <w:bCs/>
          <w:color w:val="000000"/>
          <w:spacing w:val="-7"/>
          <w:sz w:val="24"/>
          <w:szCs w:val="24"/>
        </w:rPr>
        <w:t>Words used to describe someone</w:t>
      </w:r>
    </w:p>
    <w:p w14:paraId="74C35FED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married</w:t>
      </w:r>
    </w:p>
    <w:p w14:paraId="76BFB5FF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single</w:t>
      </w:r>
    </w:p>
    <w:p w14:paraId="646B0206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lastRenderedPageBreak/>
        <w:t>bald</w:t>
      </w:r>
    </w:p>
    <w:p w14:paraId="530A60F5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blue/brown/green eyes</w:t>
      </w:r>
    </w:p>
    <w:p w14:paraId="555A0BB5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beard</w:t>
      </w:r>
    </w:p>
    <w:p w14:paraId="1A87AFDC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long/short hair</w:t>
      </w:r>
    </w:p>
    <w:p w14:paraId="760AADB0" w14:textId="68941798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 xml:space="preserve">glasses </w:t>
      </w:r>
    </w:p>
    <w:p w14:paraId="145A1769" w14:textId="77777777" w:rsidR="000F17B6" w:rsidRDefault="000F17B6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</w:p>
    <w:p w14:paraId="0C9F63F2" w14:textId="6B033B66" w:rsidR="00CD63A2" w:rsidRDefault="00000000" w:rsidP="000F2B18">
      <w:pPr>
        <w:shd w:val="clear" w:color="auto" w:fill="FFFFFF"/>
        <w:ind w:left="19"/>
        <w:rPr>
          <w:b/>
          <w:bCs/>
          <w:color w:val="000000"/>
          <w:spacing w:val="-3"/>
          <w:sz w:val="24"/>
          <w:szCs w:val="24"/>
        </w:rPr>
      </w:pPr>
      <w:r w:rsidRPr="00CD63A2">
        <w:rPr>
          <w:b/>
          <w:bCs/>
          <w:color w:val="000000"/>
          <w:spacing w:val="-3"/>
          <w:sz w:val="24"/>
          <w:szCs w:val="24"/>
        </w:rPr>
        <w:t>1-syllable adjectives</w:t>
      </w:r>
    </w:p>
    <w:p w14:paraId="549417EE" w14:textId="77777777" w:rsidR="00CD63A2" w:rsidRDefault="00000000" w:rsidP="000F2B18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w:rsidRPr="00CD63A2">
        <w:rPr>
          <w:color w:val="000000"/>
          <w:spacing w:val="-3"/>
          <w:sz w:val="24"/>
          <w:szCs w:val="24"/>
        </w:rPr>
        <w:t>taller</w:t>
      </w:r>
    </w:p>
    <w:p w14:paraId="197F7162" w14:textId="77777777" w:rsidR="00CD63A2" w:rsidRDefault="00000000" w:rsidP="000F2B18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w:rsidRPr="00CD63A2">
        <w:rPr>
          <w:color w:val="000000"/>
          <w:spacing w:val="-3"/>
          <w:sz w:val="24"/>
          <w:szCs w:val="24"/>
        </w:rPr>
        <w:t>shorter</w:t>
      </w:r>
    </w:p>
    <w:p w14:paraId="71706712" w14:textId="77777777" w:rsidR="00CD63A2" w:rsidRDefault="00000000" w:rsidP="000F2B18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w:rsidRPr="00CD63A2">
        <w:rPr>
          <w:color w:val="000000"/>
          <w:spacing w:val="-3"/>
          <w:sz w:val="24"/>
          <w:szCs w:val="24"/>
        </w:rPr>
        <w:t>bigger</w:t>
      </w:r>
    </w:p>
    <w:p w14:paraId="27BAB49F" w14:textId="77777777" w:rsidR="00CD63A2" w:rsidRDefault="00000000" w:rsidP="000F2B18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w:rsidRPr="00CD63A2">
        <w:rPr>
          <w:color w:val="000000"/>
          <w:spacing w:val="-3"/>
          <w:sz w:val="24"/>
          <w:szCs w:val="24"/>
        </w:rPr>
        <w:t>smaller</w:t>
      </w:r>
    </w:p>
    <w:p w14:paraId="3A7E2516" w14:textId="77777777" w:rsidR="00CD63A2" w:rsidRDefault="00000000" w:rsidP="000F2B18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w:rsidRPr="00CD63A2">
        <w:rPr>
          <w:color w:val="000000"/>
          <w:spacing w:val="-3"/>
          <w:sz w:val="24"/>
          <w:szCs w:val="24"/>
        </w:rPr>
        <w:t>younger</w:t>
      </w:r>
    </w:p>
    <w:p w14:paraId="7DEFE60A" w14:textId="77777777" w:rsidR="00CD63A2" w:rsidRDefault="00000000" w:rsidP="000F2B18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w:rsidRPr="00CD63A2">
        <w:rPr>
          <w:color w:val="000000"/>
          <w:spacing w:val="-3"/>
          <w:sz w:val="24"/>
          <w:szCs w:val="24"/>
        </w:rPr>
        <w:t>older</w:t>
      </w:r>
    </w:p>
    <w:p w14:paraId="2F23F487" w14:textId="77777777" w:rsidR="00CD63A2" w:rsidRDefault="00000000" w:rsidP="000F2B18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w:rsidRPr="00CD63A2">
        <w:rPr>
          <w:color w:val="000000"/>
          <w:spacing w:val="-3"/>
          <w:sz w:val="24"/>
          <w:szCs w:val="24"/>
        </w:rPr>
        <w:t>louder</w:t>
      </w:r>
    </w:p>
    <w:p w14:paraId="5C9C9096" w14:textId="3DF40892" w:rsidR="004016CF" w:rsidRDefault="00000000" w:rsidP="000F2B18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w:rsidRPr="00CD63A2">
        <w:rPr>
          <w:color w:val="000000"/>
          <w:spacing w:val="-3"/>
          <w:sz w:val="24"/>
          <w:szCs w:val="24"/>
        </w:rPr>
        <w:t>quieter*</w:t>
      </w:r>
    </w:p>
    <w:p w14:paraId="55F99610" w14:textId="7FCA894B" w:rsidR="000F17B6" w:rsidRDefault="000F17B6" w:rsidP="000F2B18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quiet can be used with -er and more/less</w:t>
      </w:r>
    </w:p>
    <w:p w14:paraId="542881BE" w14:textId="77777777" w:rsidR="000F17B6" w:rsidRPr="00CD63A2" w:rsidRDefault="000F17B6" w:rsidP="000F2B18">
      <w:pPr>
        <w:shd w:val="clear" w:color="auto" w:fill="FFFFFF"/>
        <w:ind w:left="19"/>
        <w:rPr>
          <w:sz w:val="24"/>
          <w:szCs w:val="24"/>
        </w:rPr>
      </w:pPr>
    </w:p>
    <w:p w14:paraId="352408F9" w14:textId="77777777" w:rsidR="00CD63A2" w:rsidRDefault="00000000" w:rsidP="000F2B18">
      <w:pPr>
        <w:shd w:val="clear" w:color="auto" w:fill="FFFFFF"/>
        <w:ind w:left="5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t>Longer adjectives</w:t>
      </w:r>
    </w:p>
    <w:p w14:paraId="656DE658" w14:textId="77777777" w:rsidR="00CD63A2" w:rsidRDefault="00000000" w:rsidP="000F2B18">
      <w:pPr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more/less intelligent</w:t>
      </w:r>
    </w:p>
    <w:p w14:paraId="36AED114" w14:textId="77777777" w:rsidR="00CD63A2" w:rsidRDefault="00000000" w:rsidP="000F2B18">
      <w:pPr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more/less beautiful</w:t>
      </w:r>
    </w:p>
    <w:p w14:paraId="3991E03B" w14:textId="77777777" w:rsidR="00CD63A2" w:rsidRDefault="00000000" w:rsidP="000F2B18">
      <w:pPr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more/less athletic</w:t>
      </w:r>
    </w:p>
    <w:p w14:paraId="2E1C53A4" w14:textId="77777777" w:rsidR="00CD63A2" w:rsidRDefault="00000000" w:rsidP="000F2B18">
      <w:pPr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more/less generous</w:t>
      </w:r>
    </w:p>
    <w:p w14:paraId="0DC13D11" w14:textId="77777777" w:rsidR="00CD63A2" w:rsidRDefault="00000000" w:rsidP="000F2B18">
      <w:pPr>
        <w:shd w:val="clear" w:color="auto" w:fill="FFFFFF"/>
        <w:ind w:left="5"/>
        <w:rPr>
          <w:color w:val="000000"/>
          <w:spacing w:val="-2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 xml:space="preserve">more/less </w:t>
      </w:r>
      <w:r w:rsidRPr="00CD63A2">
        <w:rPr>
          <w:color w:val="000000"/>
          <w:spacing w:val="-2"/>
          <w:sz w:val="24"/>
          <w:szCs w:val="24"/>
        </w:rPr>
        <w:t>thoughtful</w:t>
      </w:r>
    </w:p>
    <w:p w14:paraId="2EBFC9D7" w14:textId="77777777" w:rsidR="00CD63A2" w:rsidRDefault="00000000" w:rsidP="000F2B18">
      <w:pPr>
        <w:shd w:val="clear" w:color="auto" w:fill="FFFFFF"/>
        <w:ind w:left="5"/>
        <w:rPr>
          <w:color w:val="000000"/>
          <w:spacing w:val="-2"/>
          <w:sz w:val="24"/>
          <w:szCs w:val="24"/>
        </w:rPr>
      </w:pPr>
      <w:r w:rsidRPr="00CD63A2">
        <w:rPr>
          <w:color w:val="000000"/>
          <w:spacing w:val="-2"/>
          <w:sz w:val="24"/>
          <w:szCs w:val="24"/>
        </w:rPr>
        <w:t>more/less patient</w:t>
      </w:r>
    </w:p>
    <w:p w14:paraId="6A054224" w14:textId="77777777" w:rsidR="00CD63A2" w:rsidRDefault="00000000" w:rsidP="000F2B18">
      <w:pPr>
        <w:shd w:val="clear" w:color="auto" w:fill="FFFFFF"/>
        <w:ind w:left="5"/>
        <w:rPr>
          <w:color w:val="000000"/>
          <w:spacing w:val="-2"/>
          <w:sz w:val="24"/>
          <w:szCs w:val="24"/>
        </w:rPr>
      </w:pPr>
      <w:r w:rsidRPr="00CD63A2">
        <w:rPr>
          <w:color w:val="000000"/>
          <w:spacing w:val="-2"/>
          <w:sz w:val="24"/>
          <w:szCs w:val="24"/>
        </w:rPr>
        <w:t>more/less quiet*</w:t>
      </w:r>
    </w:p>
    <w:p w14:paraId="7D63BEA1" w14:textId="0EAEFBF9" w:rsidR="004016CF" w:rsidRPr="00CD63A2" w:rsidRDefault="00000000" w:rsidP="000F2B18">
      <w:pPr>
        <w:shd w:val="clear" w:color="auto" w:fill="FFFFFF"/>
        <w:ind w:left="5"/>
        <w:rPr>
          <w:sz w:val="24"/>
          <w:szCs w:val="24"/>
        </w:rPr>
      </w:pPr>
      <w:r w:rsidRPr="00CD63A2">
        <w:rPr>
          <w:color w:val="000000"/>
          <w:spacing w:val="-2"/>
          <w:sz w:val="24"/>
          <w:szCs w:val="24"/>
        </w:rPr>
        <w:t>more/less outgoing</w:t>
      </w:r>
    </w:p>
    <w:p w14:paraId="3722DBB0" w14:textId="77777777" w:rsidR="00CD63A2" w:rsidRDefault="00CD63A2" w:rsidP="000F2B18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</w:p>
    <w:p w14:paraId="76951528" w14:textId="4408ED8F" w:rsidR="004016CF" w:rsidRPr="000F17B6" w:rsidRDefault="00000000" w:rsidP="000F2B18">
      <w:pPr>
        <w:shd w:val="clear" w:color="auto" w:fill="FFFFFF"/>
        <w:ind w:left="24"/>
        <w:rPr>
          <w:sz w:val="40"/>
          <w:szCs w:val="40"/>
        </w:rPr>
      </w:pPr>
      <w:r w:rsidRPr="000F17B6">
        <w:rPr>
          <w:color w:val="000000"/>
          <w:spacing w:val="-4"/>
          <w:sz w:val="40"/>
          <w:szCs w:val="40"/>
        </w:rPr>
        <w:t>Lesson 5</w:t>
      </w:r>
    </w:p>
    <w:p w14:paraId="37167DEF" w14:textId="77777777" w:rsidR="00CD63A2" w:rsidRDefault="00000000" w:rsidP="000F2B18">
      <w:pPr>
        <w:shd w:val="clear" w:color="auto" w:fill="FFFFFF"/>
        <w:ind w:left="24" w:right="3091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1-syllable adjectives</w:t>
      </w:r>
    </w:p>
    <w:p w14:paraId="42152DB1" w14:textId="77777777" w:rsidR="00CD63A2" w:rsidRDefault="00000000" w:rsidP="000F2B18">
      <w:pPr>
        <w:shd w:val="clear" w:color="auto" w:fill="FFFFFF"/>
        <w:ind w:left="24" w:right="3091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kinder</w:t>
      </w:r>
    </w:p>
    <w:p w14:paraId="69EC3B11" w14:textId="77777777" w:rsidR="00CD63A2" w:rsidRDefault="00000000" w:rsidP="000F2B18">
      <w:pPr>
        <w:shd w:val="clear" w:color="auto" w:fill="FFFFFF"/>
        <w:ind w:left="24" w:right="3091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nicer</w:t>
      </w:r>
    </w:p>
    <w:p w14:paraId="50936376" w14:textId="77777777" w:rsidR="00CD63A2" w:rsidRDefault="00000000" w:rsidP="000F2B18">
      <w:pPr>
        <w:shd w:val="clear" w:color="auto" w:fill="FFFFFF"/>
        <w:ind w:left="24" w:right="3091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stronger</w:t>
      </w:r>
    </w:p>
    <w:p w14:paraId="6D0B8243" w14:textId="77777777" w:rsidR="00CD63A2" w:rsidRDefault="00000000" w:rsidP="000F2B18">
      <w:pPr>
        <w:shd w:val="clear" w:color="auto" w:fill="FFFFFF"/>
        <w:ind w:left="24" w:right="3091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weaker</w:t>
      </w:r>
    </w:p>
    <w:p w14:paraId="76059C96" w14:textId="77777777" w:rsidR="00CD63A2" w:rsidRDefault="00000000" w:rsidP="000F2B18">
      <w:pPr>
        <w:shd w:val="clear" w:color="auto" w:fill="FFFFFF"/>
        <w:ind w:left="24" w:right="3091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balder</w:t>
      </w:r>
    </w:p>
    <w:p w14:paraId="6CB1D84E" w14:textId="77777777" w:rsidR="00CD63A2" w:rsidRDefault="00000000" w:rsidP="000F2B18">
      <w:pPr>
        <w:shd w:val="clear" w:color="auto" w:fill="FFFFFF"/>
        <w:ind w:left="24" w:right="3091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darker</w:t>
      </w:r>
    </w:p>
    <w:p w14:paraId="764DAD04" w14:textId="18020586" w:rsidR="00CD63A2" w:rsidRDefault="00000000" w:rsidP="000F2B18">
      <w:pPr>
        <w:shd w:val="clear" w:color="auto" w:fill="FFFFFF"/>
        <w:ind w:left="24" w:right="3091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 xml:space="preserve">lighter </w:t>
      </w:r>
    </w:p>
    <w:p w14:paraId="209AA226" w14:textId="77777777" w:rsidR="000F17B6" w:rsidRDefault="000F17B6" w:rsidP="000F2B18">
      <w:pPr>
        <w:shd w:val="clear" w:color="auto" w:fill="FFFFFF"/>
        <w:ind w:left="24" w:right="3091"/>
        <w:rPr>
          <w:color w:val="000000"/>
          <w:spacing w:val="-6"/>
          <w:sz w:val="24"/>
          <w:szCs w:val="24"/>
        </w:rPr>
      </w:pPr>
    </w:p>
    <w:p w14:paraId="4FD3B707" w14:textId="1168A34E" w:rsidR="00CD63A2" w:rsidRDefault="00000000" w:rsidP="000F2B18">
      <w:pPr>
        <w:shd w:val="clear" w:color="auto" w:fill="FFFFFF"/>
        <w:ind w:left="24" w:right="3091"/>
        <w:rPr>
          <w:b/>
          <w:bCs/>
          <w:color w:val="000000"/>
          <w:spacing w:val="-4"/>
          <w:sz w:val="24"/>
          <w:szCs w:val="24"/>
        </w:rPr>
      </w:pPr>
      <w:r w:rsidRPr="00CD63A2">
        <w:rPr>
          <w:b/>
          <w:bCs/>
          <w:color w:val="000000"/>
          <w:spacing w:val="-4"/>
          <w:sz w:val="24"/>
          <w:szCs w:val="24"/>
        </w:rPr>
        <w:t>Longer adjectives</w:t>
      </w:r>
    </w:p>
    <w:p w14:paraId="69A1A476" w14:textId="77777777" w:rsidR="00CD63A2" w:rsidRDefault="00000000" w:rsidP="000F2B18">
      <w:pPr>
        <w:shd w:val="clear" w:color="auto" w:fill="FFFFFF"/>
        <w:ind w:left="24" w:right="3091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energetic</w:t>
      </w:r>
    </w:p>
    <w:p w14:paraId="2207FF6D" w14:textId="77777777" w:rsidR="00CD63A2" w:rsidRDefault="00000000" w:rsidP="000F2B18">
      <w:pPr>
        <w:shd w:val="clear" w:color="auto" w:fill="FFFFFF"/>
        <w:ind w:left="24" w:right="3091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cheerful</w:t>
      </w:r>
    </w:p>
    <w:p w14:paraId="24E3A1EC" w14:textId="77777777" w:rsidR="00CD63A2" w:rsidRDefault="00000000" w:rsidP="000F2B18">
      <w:pPr>
        <w:shd w:val="clear" w:color="auto" w:fill="FFFFFF"/>
        <w:ind w:left="24" w:right="3091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competitive</w:t>
      </w:r>
    </w:p>
    <w:p w14:paraId="4259B745" w14:textId="77777777" w:rsidR="00CD63A2" w:rsidRDefault="00000000" w:rsidP="000F2B18">
      <w:pPr>
        <w:shd w:val="clear" w:color="auto" w:fill="FFFFFF"/>
        <w:ind w:left="24" w:right="3091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funnier</w:t>
      </w:r>
    </w:p>
    <w:p w14:paraId="5059844F" w14:textId="4BC792DB" w:rsidR="004016CF" w:rsidRPr="00CD63A2" w:rsidRDefault="00000000" w:rsidP="000F2B18">
      <w:pPr>
        <w:shd w:val="clear" w:color="auto" w:fill="FFFFFF"/>
        <w:ind w:left="24" w:right="3091"/>
        <w:rPr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prettier</w:t>
      </w:r>
    </w:p>
    <w:p w14:paraId="17B75291" w14:textId="77777777" w:rsidR="00CD63A2" w:rsidRDefault="00CD63A2" w:rsidP="000F2B18">
      <w:pPr>
        <w:shd w:val="clear" w:color="auto" w:fill="FFFFFF"/>
        <w:ind w:left="24"/>
        <w:rPr>
          <w:color w:val="000000"/>
          <w:spacing w:val="-3"/>
          <w:sz w:val="24"/>
          <w:szCs w:val="24"/>
        </w:rPr>
      </w:pPr>
    </w:p>
    <w:p w14:paraId="1535B061" w14:textId="02371F45" w:rsidR="004016CF" w:rsidRPr="0018016D" w:rsidRDefault="00000000" w:rsidP="000F2B18">
      <w:pPr>
        <w:shd w:val="clear" w:color="auto" w:fill="FFFFFF"/>
        <w:ind w:left="24"/>
        <w:rPr>
          <w:sz w:val="40"/>
          <w:szCs w:val="40"/>
        </w:rPr>
      </w:pPr>
      <w:r w:rsidRPr="0018016D">
        <w:rPr>
          <w:color w:val="000000"/>
          <w:spacing w:val="-3"/>
          <w:sz w:val="40"/>
          <w:szCs w:val="40"/>
        </w:rPr>
        <w:t>Lesson 6</w:t>
      </w:r>
    </w:p>
    <w:p w14:paraId="05E0A469" w14:textId="77777777" w:rsidR="00CD63A2" w:rsidRDefault="00000000" w:rsidP="000F2B18">
      <w:pPr>
        <w:shd w:val="clear" w:color="auto" w:fill="FFFFFF"/>
        <w:ind w:left="19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Feelings and emotions</w:t>
      </w:r>
    </w:p>
    <w:p w14:paraId="432A9F3A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happy</w:t>
      </w:r>
    </w:p>
    <w:p w14:paraId="79027931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surprised</w:t>
      </w:r>
    </w:p>
    <w:p w14:paraId="14FD6325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bored</w:t>
      </w:r>
    </w:p>
    <w:p w14:paraId="1355A448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tired</w:t>
      </w:r>
    </w:p>
    <w:p w14:paraId="371F5C66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frustrated</w:t>
      </w:r>
    </w:p>
    <w:p w14:paraId="3301C43F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mad</w:t>
      </w:r>
    </w:p>
    <w:p w14:paraId="541E5C3A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embarrassed</w:t>
      </w:r>
    </w:p>
    <w:p w14:paraId="42576B3E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lastRenderedPageBreak/>
        <w:t>afraid</w:t>
      </w:r>
    </w:p>
    <w:p w14:paraId="30791FF6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sad</w:t>
      </w:r>
    </w:p>
    <w:p w14:paraId="47BC3F5F" w14:textId="2EB9FF05" w:rsidR="004016CF" w:rsidRPr="00CD63A2" w:rsidRDefault="00000000" w:rsidP="000F2B18">
      <w:pPr>
        <w:shd w:val="clear" w:color="auto" w:fill="FFFFFF"/>
        <w:ind w:left="19"/>
        <w:rPr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angry</w:t>
      </w:r>
    </w:p>
    <w:p w14:paraId="74F4DE80" w14:textId="77777777" w:rsidR="00CD63A2" w:rsidRDefault="00CD63A2" w:rsidP="000F2B18">
      <w:pPr>
        <w:shd w:val="clear" w:color="auto" w:fill="FFFFFF"/>
        <w:ind w:left="19"/>
        <w:rPr>
          <w:color w:val="000000"/>
          <w:spacing w:val="-2"/>
          <w:sz w:val="24"/>
          <w:szCs w:val="24"/>
        </w:rPr>
      </w:pPr>
    </w:p>
    <w:p w14:paraId="1BD7F9F4" w14:textId="0E4AB642" w:rsidR="004016CF" w:rsidRPr="000F17B6" w:rsidRDefault="00000000" w:rsidP="000F2B18">
      <w:pPr>
        <w:shd w:val="clear" w:color="auto" w:fill="FFFFFF"/>
        <w:ind w:left="19"/>
        <w:rPr>
          <w:sz w:val="40"/>
          <w:szCs w:val="40"/>
        </w:rPr>
      </w:pPr>
      <w:r w:rsidRPr="000F17B6">
        <w:rPr>
          <w:color w:val="000000"/>
          <w:spacing w:val="-2"/>
          <w:sz w:val="40"/>
          <w:szCs w:val="40"/>
        </w:rPr>
        <w:t>Lesson 6</w:t>
      </w:r>
      <w:r w:rsidR="000F17B6" w:rsidRPr="000F17B6">
        <w:rPr>
          <w:color w:val="000000"/>
          <w:spacing w:val="-2"/>
          <w:sz w:val="40"/>
          <w:szCs w:val="40"/>
        </w:rPr>
        <w:t xml:space="preserve"> homework</w:t>
      </w:r>
    </w:p>
    <w:p w14:paraId="024D5B12" w14:textId="77777777" w:rsidR="00CD63A2" w:rsidRDefault="00000000" w:rsidP="000F2B18">
      <w:pPr>
        <w:shd w:val="clear" w:color="auto" w:fill="FFFFFF"/>
        <w:ind w:left="19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Feelings and emotions</w:t>
      </w:r>
    </w:p>
    <w:p w14:paraId="479CC255" w14:textId="161016F4" w:rsidR="004016CF" w:rsidRPr="00CD63A2" w:rsidRDefault="00000000" w:rsidP="000F2B18">
      <w:pPr>
        <w:shd w:val="clear" w:color="auto" w:fill="FFFFFF"/>
        <w:ind w:left="19"/>
        <w:rPr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amused, arrogant, calm, competitive, courageous, creative, distracted, enthusiastic,</w:t>
      </w:r>
    </w:p>
    <w:p w14:paraId="74CCC8A7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exhausted</w:t>
      </w:r>
    </w:p>
    <w:p w14:paraId="3914359B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grouchy</w:t>
      </w:r>
    </w:p>
    <w:p w14:paraId="16784342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guilty</w:t>
      </w:r>
    </w:p>
    <w:p w14:paraId="3AD10516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jealous</w:t>
      </w:r>
    </w:p>
    <w:p w14:paraId="0C597D74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patient</w:t>
      </w:r>
    </w:p>
    <w:p w14:paraId="75F81FD2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responsible</w:t>
      </w:r>
    </w:p>
    <w:p w14:paraId="04155F29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rude</w:t>
      </w:r>
    </w:p>
    <w:p w14:paraId="1C18E43A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selfish</w:t>
      </w:r>
    </w:p>
    <w:p w14:paraId="2C16B397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uneasy</w:t>
      </w:r>
    </w:p>
    <w:p w14:paraId="27A4D7E7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uplifting</w:t>
      </w:r>
    </w:p>
    <w:p w14:paraId="3FA21788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wild</w:t>
      </w:r>
    </w:p>
    <w:p w14:paraId="63D815A9" w14:textId="79FB7AC7" w:rsidR="004016CF" w:rsidRPr="00CD63A2" w:rsidRDefault="00000000" w:rsidP="000F2B18">
      <w:pPr>
        <w:shd w:val="clear" w:color="auto" w:fill="FFFFFF"/>
        <w:ind w:left="14"/>
        <w:rPr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youthful</w:t>
      </w:r>
    </w:p>
    <w:p w14:paraId="72B7A6B6" w14:textId="77777777" w:rsidR="00CD63A2" w:rsidRDefault="00CD63A2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</w:p>
    <w:p w14:paraId="73C3EBFA" w14:textId="79349EA9" w:rsidR="004016CF" w:rsidRPr="0018016D" w:rsidRDefault="00000000" w:rsidP="000F2B18">
      <w:pPr>
        <w:shd w:val="clear" w:color="auto" w:fill="FFFFFF"/>
        <w:ind w:left="19"/>
        <w:rPr>
          <w:sz w:val="40"/>
          <w:szCs w:val="40"/>
        </w:rPr>
      </w:pPr>
      <w:r w:rsidRPr="0018016D">
        <w:rPr>
          <w:color w:val="000000"/>
          <w:spacing w:val="-5"/>
          <w:sz w:val="40"/>
          <w:szCs w:val="40"/>
        </w:rPr>
        <w:t>Lesson 7</w:t>
      </w:r>
    </w:p>
    <w:p w14:paraId="0A475A06" w14:textId="77777777" w:rsidR="00CD63A2" w:rsidRPr="000F17B6" w:rsidRDefault="00000000" w:rsidP="000F2B18">
      <w:pPr>
        <w:shd w:val="clear" w:color="auto" w:fill="FFFFFF"/>
        <w:ind w:left="19" w:right="442"/>
        <w:rPr>
          <w:b/>
          <w:bCs/>
          <w:color w:val="000000"/>
          <w:spacing w:val="-7"/>
          <w:sz w:val="24"/>
          <w:szCs w:val="24"/>
        </w:rPr>
      </w:pPr>
      <w:r w:rsidRPr="000F17B6">
        <w:rPr>
          <w:b/>
          <w:bCs/>
          <w:color w:val="000000"/>
          <w:spacing w:val="-7"/>
          <w:sz w:val="24"/>
          <w:szCs w:val="24"/>
        </w:rPr>
        <w:t>Verbs</w:t>
      </w:r>
    </w:p>
    <w:p w14:paraId="3146283F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clean</w:t>
      </w:r>
    </w:p>
    <w:p w14:paraId="13AA48F4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 xml:space="preserve">fix </w:t>
      </w:r>
    </w:p>
    <w:p w14:paraId="2E1173BE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give (a ride)</w:t>
      </w:r>
    </w:p>
    <w:p w14:paraId="724DEF1D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lend</w:t>
      </w:r>
    </w:p>
    <w:p w14:paraId="1D3542E4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take care of</w:t>
      </w:r>
    </w:p>
    <w:p w14:paraId="72DF68FE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pick up</w:t>
      </w:r>
    </w:p>
    <w:p w14:paraId="461221F9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drop off</w:t>
      </w:r>
    </w:p>
    <w:p w14:paraId="73406AA0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contact</w:t>
      </w:r>
    </w:p>
    <w:p w14:paraId="14124FF1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take (someone to a place)</w:t>
      </w:r>
    </w:p>
    <w:p w14:paraId="736BA7BD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send</w:t>
      </w:r>
    </w:p>
    <w:p w14:paraId="4A14A84F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run an errand</w:t>
      </w:r>
    </w:p>
    <w:p w14:paraId="3E40D220" w14:textId="633ECCFA" w:rsidR="004016CF" w:rsidRDefault="00000000" w:rsidP="000F2B18">
      <w:pPr>
        <w:shd w:val="clear" w:color="auto" w:fill="FFFFFF"/>
        <w:ind w:left="19" w:right="442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make a phone call</w:t>
      </w:r>
    </w:p>
    <w:p w14:paraId="7B4A8C33" w14:textId="77777777" w:rsidR="000F17B6" w:rsidRPr="00CD63A2" w:rsidRDefault="000F17B6" w:rsidP="000F2B18">
      <w:pPr>
        <w:shd w:val="clear" w:color="auto" w:fill="FFFFFF"/>
        <w:ind w:left="19" w:right="442"/>
        <w:rPr>
          <w:sz w:val="24"/>
          <w:szCs w:val="24"/>
        </w:rPr>
      </w:pPr>
    </w:p>
    <w:p w14:paraId="57C9FCA6" w14:textId="1B986C6C" w:rsidR="004016CF" w:rsidRPr="000F17B6" w:rsidRDefault="00000000" w:rsidP="000F2B18">
      <w:pPr>
        <w:shd w:val="clear" w:color="auto" w:fill="FFFFFF"/>
        <w:tabs>
          <w:tab w:val="left" w:leader="underscore" w:pos="9528"/>
        </w:tabs>
        <w:ind w:left="19"/>
        <w:rPr>
          <w:sz w:val="40"/>
          <w:szCs w:val="40"/>
        </w:rPr>
      </w:pPr>
      <w:r w:rsidRPr="000F17B6">
        <w:rPr>
          <w:color w:val="000000"/>
          <w:spacing w:val="-4"/>
          <w:sz w:val="40"/>
          <w:szCs w:val="40"/>
        </w:rPr>
        <w:t>Lesson 7</w:t>
      </w:r>
      <w:r w:rsidR="000F17B6" w:rsidRPr="000F17B6">
        <w:rPr>
          <w:color w:val="000000"/>
          <w:spacing w:val="-4"/>
          <w:sz w:val="40"/>
          <w:szCs w:val="40"/>
        </w:rPr>
        <w:t xml:space="preserve"> homework</w:t>
      </w:r>
    </w:p>
    <w:p w14:paraId="5C6ED93B" w14:textId="77777777" w:rsidR="00CD63A2" w:rsidRDefault="00000000" w:rsidP="000F2B18">
      <w:pPr>
        <w:shd w:val="clear" w:color="auto" w:fill="FFFFFF"/>
        <w:ind w:left="19"/>
        <w:rPr>
          <w:b/>
          <w:bCs/>
          <w:color w:val="000000"/>
          <w:spacing w:val="-1"/>
          <w:sz w:val="24"/>
          <w:szCs w:val="24"/>
        </w:rPr>
      </w:pPr>
      <w:r w:rsidRPr="00CD63A2">
        <w:rPr>
          <w:b/>
          <w:bCs/>
          <w:color w:val="000000"/>
          <w:spacing w:val="-1"/>
          <w:sz w:val="24"/>
          <w:szCs w:val="24"/>
        </w:rPr>
        <w:t>Requests</w:t>
      </w:r>
    </w:p>
    <w:p w14:paraId="7AEE6323" w14:textId="6E5560C8" w:rsidR="004016CF" w:rsidRPr="00CD63A2" w:rsidRDefault="00000000" w:rsidP="000F2B18">
      <w:pPr>
        <w:shd w:val="clear" w:color="auto" w:fill="FFFFFF"/>
        <w:ind w:left="19"/>
        <w:rPr>
          <w:sz w:val="24"/>
          <w:szCs w:val="24"/>
        </w:rPr>
      </w:pPr>
      <w:r w:rsidRPr="00CD63A2">
        <w:rPr>
          <w:color w:val="000000"/>
          <w:spacing w:val="-1"/>
          <w:sz w:val="24"/>
          <w:szCs w:val="24"/>
        </w:rPr>
        <w:t>Will you ... Would you ...</w:t>
      </w:r>
    </w:p>
    <w:p w14:paraId="265E3911" w14:textId="77777777" w:rsidR="004016CF" w:rsidRPr="00CD63A2" w:rsidRDefault="00000000" w:rsidP="000F2B18">
      <w:pPr>
        <w:shd w:val="clear" w:color="auto" w:fill="FFFFFF"/>
        <w:ind w:left="19"/>
        <w:rPr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 xml:space="preserve">I need you to </w:t>
      </w:r>
      <w:r w:rsidRPr="00CD63A2">
        <w:rPr>
          <w:color w:val="000000"/>
          <w:spacing w:val="45"/>
          <w:sz w:val="24"/>
          <w:szCs w:val="24"/>
        </w:rPr>
        <w:t>...</w:t>
      </w:r>
      <w:r w:rsidRPr="00CD63A2">
        <w:rPr>
          <w:color w:val="000000"/>
          <w:spacing w:val="-7"/>
          <w:sz w:val="24"/>
          <w:szCs w:val="24"/>
        </w:rPr>
        <w:t xml:space="preserve"> I want you to </w:t>
      </w:r>
      <w:r w:rsidRPr="00CD63A2">
        <w:rPr>
          <w:color w:val="000000"/>
          <w:spacing w:val="38"/>
          <w:sz w:val="24"/>
          <w:szCs w:val="24"/>
        </w:rPr>
        <w:t>...</w:t>
      </w:r>
    </w:p>
    <w:p w14:paraId="07C004B1" w14:textId="77777777" w:rsidR="004016CF" w:rsidRPr="00CD63A2" w:rsidRDefault="00000000" w:rsidP="000F2B18">
      <w:pPr>
        <w:shd w:val="clear" w:color="auto" w:fill="FFFFFF"/>
        <w:ind w:left="10"/>
        <w:rPr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Can you</w:t>
      </w:r>
      <w:proofErr w:type="gramStart"/>
      <w:r w:rsidRPr="00CD63A2">
        <w:rPr>
          <w:color w:val="000000"/>
          <w:spacing w:val="-5"/>
          <w:sz w:val="24"/>
          <w:szCs w:val="24"/>
        </w:rPr>
        <w:t xml:space="preserve"> ..</w:t>
      </w:r>
      <w:proofErr w:type="gramEnd"/>
      <w:r w:rsidRPr="00CD63A2">
        <w:rPr>
          <w:color w:val="000000"/>
          <w:spacing w:val="-5"/>
          <w:sz w:val="24"/>
          <w:szCs w:val="24"/>
        </w:rPr>
        <w:t xml:space="preserve"> .   Could you</w:t>
      </w:r>
      <w:proofErr w:type="gramStart"/>
      <w:r w:rsidRPr="00CD63A2">
        <w:rPr>
          <w:color w:val="000000"/>
          <w:spacing w:val="-5"/>
          <w:sz w:val="24"/>
          <w:szCs w:val="24"/>
        </w:rPr>
        <w:t xml:space="preserve"> ..</w:t>
      </w:r>
      <w:proofErr w:type="gramEnd"/>
      <w:r w:rsidRPr="00CD63A2">
        <w:rPr>
          <w:color w:val="000000"/>
          <w:spacing w:val="-5"/>
          <w:sz w:val="24"/>
          <w:szCs w:val="24"/>
        </w:rPr>
        <w:t xml:space="preserve"> .</w:t>
      </w:r>
    </w:p>
    <w:p w14:paraId="6C80A0A9" w14:textId="77777777" w:rsidR="004016CF" w:rsidRPr="00CD63A2" w:rsidRDefault="00000000" w:rsidP="000F2B18">
      <w:pPr>
        <w:shd w:val="clear" w:color="auto" w:fill="FFFFFF"/>
        <w:ind w:left="19"/>
        <w:rPr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 xml:space="preserve">Please ... need to, </w:t>
      </w:r>
      <w:proofErr w:type="gramStart"/>
      <w:r w:rsidRPr="00CD63A2">
        <w:rPr>
          <w:color w:val="000000"/>
          <w:spacing w:val="-4"/>
          <w:sz w:val="24"/>
          <w:szCs w:val="24"/>
        </w:rPr>
        <w:t>have to</w:t>
      </w:r>
      <w:proofErr w:type="gramEnd"/>
      <w:r w:rsidRPr="00CD63A2">
        <w:rPr>
          <w:color w:val="000000"/>
          <w:spacing w:val="-4"/>
          <w:sz w:val="24"/>
          <w:szCs w:val="24"/>
        </w:rPr>
        <w:t>, can, can't</w:t>
      </w:r>
    </w:p>
    <w:p w14:paraId="6CAB0D93" w14:textId="77777777" w:rsidR="00CD63A2" w:rsidRDefault="00CD63A2" w:rsidP="000F2B18">
      <w:pPr>
        <w:shd w:val="clear" w:color="auto" w:fill="FFFFFF"/>
        <w:ind w:left="14"/>
        <w:rPr>
          <w:color w:val="000000"/>
          <w:spacing w:val="-2"/>
          <w:sz w:val="24"/>
          <w:szCs w:val="24"/>
        </w:rPr>
      </w:pPr>
    </w:p>
    <w:p w14:paraId="1DA07399" w14:textId="2ED2EBC1" w:rsidR="004016CF" w:rsidRPr="0018016D" w:rsidRDefault="00000000" w:rsidP="000F2B18">
      <w:pPr>
        <w:shd w:val="clear" w:color="auto" w:fill="FFFFFF"/>
        <w:ind w:left="14"/>
        <w:rPr>
          <w:sz w:val="40"/>
          <w:szCs w:val="40"/>
        </w:rPr>
      </w:pPr>
      <w:r w:rsidRPr="0018016D">
        <w:rPr>
          <w:color w:val="000000"/>
          <w:spacing w:val="-2"/>
          <w:sz w:val="40"/>
          <w:szCs w:val="40"/>
        </w:rPr>
        <w:t>Lesson 8</w:t>
      </w:r>
    </w:p>
    <w:p w14:paraId="7E7B4F0F" w14:textId="77777777" w:rsidR="00CD63A2" w:rsidRDefault="00000000" w:rsidP="000F2B18">
      <w:pPr>
        <w:shd w:val="clear" w:color="auto" w:fill="FFFFFF"/>
        <w:ind w:left="14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Places</w:t>
      </w:r>
    </w:p>
    <w:p w14:paraId="62B252B0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city</w:t>
      </w:r>
    </w:p>
    <w:p w14:paraId="1E55907E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town</w:t>
      </w:r>
    </w:p>
    <w:p w14:paraId="13D506C9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village</w:t>
      </w:r>
    </w:p>
    <w:p w14:paraId="270E13DD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neighborhood</w:t>
      </w:r>
    </w:p>
    <w:p w14:paraId="032DDF69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street</w:t>
      </w:r>
    </w:p>
    <w:p w14:paraId="6CF5B446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avenue</w:t>
      </w:r>
    </w:p>
    <w:p w14:paraId="2F7F8655" w14:textId="41843976" w:rsidR="004016CF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road</w:t>
      </w:r>
    </w:p>
    <w:p w14:paraId="089D2FA0" w14:textId="77777777" w:rsidR="000F17B6" w:rsidRPr="00CD63A2" w:rsidRDefault="000F17B6" w:rsidP="000F2B18">
      <w:pPr>
        <w:shd w:val="clear" w:color="auto" w:fill="FFFFFF"/>
        <w:ind w:left="14"/>
        <w:rPr>
          <w:sz w:val="24"/>
          <w:szCs w:val="24"/>
        </w:rPr>
      </w:pPr>
    </w:p>
    <w:p w14:paraId="7AB81339" w14:textId="77777777" w:rsidR="00CD63A2" w:rsidRDefault="00000000" w:rsidP="000F2B18">
      <w:pPr>
        <w:shd w:val="clear" w:color="auto" w:fill="FFFFFF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lastRenderedPageBreak/>
        <w:t>Adjectives</w:t>
      </w:r>
    </w:p>
    <w:p w14:paraId="2E34F3BC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safe</w:t>
      </w:r>
    </w:p>
    <w:p w14:paraId="3A58BA96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unsafe</w:t>
      </w:r>
    </w:p>
    <w:p w14:paraId="4DF86A51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quiet</w:t>
      </w:r>
    </w:p>
    <w:p w14:paraId="5C202FB8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noisy</w:t>
      </w:r>
    </w:p>
    <w:p w14:paraId="252EC7B5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not crowded</w:t>
      </w:r>
    </w:p>
    <w:p w14:paraId="1B21CE72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crowded</w:t>
      </w:r>
    </w:p>
    <w:p w14:paraId="56E99022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historic</w:t>
      </w:r>
    </w:p>
    <w:p w14:paraId="3B6FF2D9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new</w:t>
      </w:r>
    </w:p>
    <w:p w14:paraId="12D49ACD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peaceful</w:t>
      </w:r>
    </w:p>
    <w:p w14:paraId="11247D31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lively</w:t>
      </w:r>
    </w:p>
    <w:p w14:paraId="170FC104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beautiful</w:t>
      </w:r>
    </w:p>
    <w:p w14:paraId="4A5124E0" w14:textId="3FE3891C" w:rsidR="004016CF" w:rsidRPr="00CD63A2" w:rsidRDefault="00000000" w:rsidP="000F2B18">
      <w:pPr>
        <w:shd w:val="clear" w:color="auto" w:fill="FFFFFF"/>
        <w:rPr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ugly</w:t>
      </w:r>
    </w:p>
    <w:p w14:paraId="67572B0A" w14:textId="77777777" w:rsidR="00CD63A2" w:rsidRDefault="00CD63A2" w:rsidP="000F2B18">
      <w:pPr>
        <w:shd w:val="clear" w:color="auto" w:fill="FFFFFF"/>
        <w:tabs>
          <w:tab w:val="left" w:leader="underscore" w:pos="9523"/>
        </w:tabs>
        <w:ind w:left="14"/>
        <w:rPr>
          <w:color w:val="000000"/>
          <w:spacing w:val="-4"/>
          <w:sz w:val="24"/>
          <w:szCs w:val="24"/>
        </w:rPr>
      </w:pPr>
    </w:p>
    <w:p w14:paraId="26006F7B" w14:textId="17925015" w:rsidR="004016CF" w:rsidRPr="000F17B6" w:rsidRDefault="00000000" w:rsidP="000F2B18">
      <w:pPr>
        <w:shd w:val="clear" w:color="auto" w:fill="FFFFFF"/>
        <w:tabs>
          <w:tab w:val="left" w:leader="underscore" w:pos="9523"/>
        </w:tabs>
        <w:ind w:left="14"/>
        <w:rPr>
          <w:sz w:val="40"/>
          <w:szCs w:val="40"/>
        </w:rPr>
      </w:pPr>
      <w:r w:rsidRPr="000F17B6">
        <w:rPr>
          <w:color w:val="000000"/>
          <w:spacing w:val="-4"/>
          <w:sz w:val="40"/>
          <w:szCs w:val="40"/>
        </w:rPr>
        <w:t>Lesson 8</w:t>
      </w:r>
      <w:r w:rsidR="000F17B6" w:rsidRPr="000F17B6">
        <w:rPr>
          <w:color w:val="000000"/>
          <w:spacing w:val="-4"/>
          <w:sz w:val="40"/>
          <w:szCs w:val="40"/>
        </w:rPr>
        <w:t xml:space="preserve"> homework</w:t>
      </w:r>
    </w:p>
    <w:p w14:paraId="12D32065" w14:textId="77777777" w:rsidR="00CD63A2" w:rsidRDefault="00000000" w:rsidP="000F2B18">
      <w:pPr>
        <w:shd w:val="clear" w:color="auto" w:fill="FFFFFF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t>Adjectives</w:t>
      </w:r>
    </w:p>
    <w:p w14:paraId="27111FA4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busy</w:t>
      </w:r>
    </w:p>
    <w:p w14:paraId="726C61C3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expensive</w:t>
      </w:r>
    </w:p>
    <w:p w14:paraId="76BE7F41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inexpensive</w:t>
      </w:r>
    </w:p>
    <w:p w14:paraId="73EE16F1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popular</w:t>
      </w:r>
    </w:p>
    <w:p w14:paraId="7ADBBFAF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polluted</w:t>
      </w:r>
    </w:p>
    <w:p w14:paraId="7E01F4E5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modern</w:t>
      </w:r>
    </w:p>
    <w:p w14:paraId="6FDEFFEA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dry</w:t>
      </w:r>
    </w:p>
    <w:p w14:paraId="79C18DCF" w14:textId="05DED2E3" w:rsidR="004016CF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humid</w:t>
      </w:r>
    </w:p>
    <w:p w14:paraId="60430334" w14:textId="77777777" w:rsidR="000F17B6" w:rsidRPr="00CD63A2" w:rsidRDefault="000F17B6" w:rsidP="000F2B18">
      <w:pPr>
        <w:shd w:val="clear" w:color="auto" w:fill="FFFFFF"/>
        <w:rPr>
          <w:sz w:val="24"/>
          <w:szCs w:val="24"/>
        </w:rPr>
      </w:pPr>
    </w:p>
    <w:p w14:paraId="1FA83226" w14:textId="77777777" w:rsidR="00CD63A2" w:rsidRDefault="00000000" w:rsidP="000F2B18">
      <w:pPr>
        <w:shd w:val="clear" w:color="auto" w:fill="FFFFFF"/>
        <w:ind w:left="14"/>
        <w:rPr>
          <w:b/>
          <w:bCs/>
          <w:color w:val="000000"/>
          <w:spacing w:val="-4"/>
          <w:sz w:val="24"/>
          <w:szCs w:val="24"/>
        </w:rPr>
      </w:pPr>
      <w:r w:rsidRPr="00CD63A2">
        <w:rPr>
          <w:b/>
          <w:bCs/>
          <w:color w:val="000000"/>
          <w:spacing w:val="-4"/>
          <w:sz w:val="24"/>
          <w:szCs w:val="24"/>
        </w:rPr>
        <w:t>Prepositions of location</w:t>
      </w:r>
    </w:p>
    <w:p w14:paraId="5409145D" w14:textId="77777777" w:rsidR="00CD63A2" w:rsidRDefault="00000000" w:rsidP="000F2B18">
      <w:pPr>
        <w:shd w:val="clear" w:color="auto" w:fill="FFFFFF"/>
        <w:ind w:left="14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on the coast</w:t>
      </w:r>
    </w:p>
    <w:p w14:paraId="0C8B7768" w14:textId="77777777" w:rsidR="00CD63A2" w:rsidRDefault="00000000" w:rsidP="000F2B18">
      <w:pPr>
        <w:shd w:val="clear" w:color="auto" w:fill="FFFFFF"/>
        <w:ind w:left="14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in the mountains</w:t>
      </w:r>
    </w:p>
    <w:p w14:paraId="423256C4" w14:textId="77777777" w:rsidR="00CD63A2" w:rsidRDefault="00000000" w:rsidP="000F2B18">
      <w:pPr>
        <w:shd w:val="clear" w:color="auto" w:fill="FFFFFF"/>
        <w:ind w:left="14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near a lake</w:t>
      </w:r>
    </w:p>
    <w:p w14:paraId="0C9F1E7F" w14:textId="77777777" w:rsidR="00CD63A2" w:rsidRDefault="00000000" w:rsidP="000F2B18">
      <w:pPr>
        <w:shd w:val="clear" w:color="auto" w:fill="FFFFFF"/>
        <w:ind w:left="14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near the ocean</w:t>
      </w:r>
    </w:p>
    <w:p w14:paraId="314DE52B" w14:textId="34D1D1EA" w:rsidR="004016CF" w:rsidRPr="00CD63A2" w:rsidRDefault="00000000" w:rsidP="000F17B6">
      <w:pPr>
        <w:shd w:val="clear" w:color="auto" w:fill="FFFFFF"/>
        <w:ind w:left="14"/>
        <w:rPr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by the desert</w:t>
      </w:r>
    </w:p>
    <w:p w14:paraId="145D7FFC" w14:textId="2587B3D9" w:rsidR="004016CF" w:rsidRPr="00CD63A2" w:rsidRDefault="004016CF" w:rsidP="00CD63A2">
      <w:pPr>
        <w:shd w:val="clear" w:color="auto" w:fill="FFFFFF"/>
        <w:rPr>
          <w:sz w:val="24"/>
          <w:szCs w:val="24"/>
        </w:rPr>
      </w:pPr>
    </w:p>
    <w:p w14:paraId="6F01EF60" w14:textId="71821411" w:rsidR="004016CF" w:rsidRPr="0018016D" w:rsidRDefault="00000000" w:rsidP="000F2B18">
      <w:pPr>
        <w:shd w:val="clear" w:color="auto" w:fill="FFFFFF"/>
        <w:ind w:left="34"/>
        <w:rPr>
          <w:sz w:val="40"/>
          <w:szCs w:val="40"/>
        </w:rPr>
      </w:pPr>
      <w:r w:rsidRPr="0018016D">
        <w:rPr>
          <w:color w:val="000000"/>
          <w:spacing w:val="-5"/>
          <w:sz w:val="40"/>
          <w:szCs w:val="40"/>
        </w:rPr>
        <w:t>Lesson 9</w:t>
      </w:r>
    </w:p>
    <w:p w14:paraId="02198AB2" w14:textId="77777777" w:rsidR="00CD63A2" w:rsidRDefault="00000000" w:rsidP="000F2B18">
      <w:pPr>
        <w:shd w:val="clear" w:color="auto" w:fill="FFFFFF"/>
        <w:ind w:left="34"/>
        <w:rPr>
          <w:b/>
          <w:bCs/>
          <w:color w:val="000000"/>
          <w:spacing w:val="-7"/>
          <w:sz w:val="24"/>
          <w:szCs w:val="24"/>
        </w:rPr>
      </w:pPr>
      <w:r w:rsidRPr="00CD63A2">
        <w:rPr>
          <w:b/>
          <w:bCs/>
          <w:color w:val="000000"/>
          <w:spacing w:val="-7"/>
          <w:sz w:val="24"/>
          <w:szCs w:val="24"/>
        </w:rPr>
        <w:t>Adjectives</w:t>
      </w:r>
    </w:p>
    <w:p w14:paraId="70D50672" w14:textId="77777777" w:rsidR="00CD63A2" w:rsidRDefault="00000000" w:rsidP="000F2B18">
      <w:pPr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outgoing</w:t>
      </w:r>
    </w:p>
    <w:p w14:paraId="3EEC03AB" w14:textId="77777777" w:rsidR="00CD63A2" w:rsidRDefault="00000000" w:rsidP="000F2B18">
      <w:pPr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kind</w:t>
      </w:r>
    </w:p>
    <w:p w14:paraId="108D2035" w14:textId="77777777" w:rsidR="00CD63A2" w:rsidRDefault="00000000" w:rsidP="000F2B18">
      <w:pPr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happy</w:t>
      </w:r>
    </w:p>
    <w:p w14:paraId="112F4E74" w14:textId="77777777" w:rsidR="00CD63A2" w:rsidRDefault="00000000" w:rsidP="000F2B18">
      <w:pPr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athletic</w:t>
      </w:r>
    </w:p>
    <w:p w14:paraId="0AEFC6CC" w14:textId="77777777" w:rsidR="00CD63A2" w:rsidRDefault="00000000" w:rsidP="000F2B18">
      <w:pPr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energetic</w:t>
      </w:r>
    </w:p>
    <w:p w14:paraId="398A2A2F" w14:textId="77777777" w:rsidR="00CD63A2" w:rsidRDefault="00000000" w:rsidP="000F2B18">
      <w:pPr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well-behaved</w:t>
      </w:r>
    </w:p>
    <w:p w14:paraId="6A5FA96F" w14:textId="77777777" w:rsidR="00CD63A2" w:rsidRDefault="00000000" w:rsidP="000F2B18">
      <w:pPr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silly</w:t>
      </w:r>
    </w:p>
    <w:p w14:paraId="16A95987" w14:textId="77777777" w:rsidR="00CD63A2" w:rsidRDefault="00000000" w:rsidP="000F2B18">
      <w:pPr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shy</w:t>
      </w:r>
    </w:p>
    <w:p w14:paraId="14EB7667" w14:textId="77777777" w:rsidR="00CD63A2" w:rsidRDefault="00000000" w:rsidP="000F2B18">
      <w:pPr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mean</w:t>
      </w:r>
    </w:p>
    <w:p w14:paraId="6DFE2809" w14:textId="77777777" w:rsidR="00CD63A2" w:rsidRDefault="00000000" w:rsidP="000F2B18">
      <w:pPr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angry</w:t>
      </w:r>
    </w:p>
    <w:p w14:paraId="6484A009" w14:textId="77777777" w:rsidR="00CD63A2" w:rsidRDefault="00000000" w:rsidP="000F2B18">
      <w:pPr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obedient</w:t>
      </w:r>
    </w:p>
    <w:p w14:paraId="43D8EAA4" w14:textId="77777777" w:rsidR="00CD63A2" w:rsidRDefault="00000000" w:rsidP="000F2B18">
      <w:pPr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disobedient</w:t>
      </w:r>
    </w:p>
    <w:p w14:paraId="0756BDA4" w14:textId="77777777" w:rsidR="00CD63A2" w:rsidRDefault="00000000" w:rsidP="000F2B18">
      <w:pPr>
        <w:shd w:val="clear" w:color="auto" w:fill="FFFFFF"/>
        <w:ind w:left="3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respectful</w:t>
      </w:r>
    </w:p>
    <w:p w14:paraId="4E7F6980" w14:textId="77777777" w:rsidR="00CD63A2" w:rsidRDefault="00000000" w:rsidP="000F2B18">
      <w:pPr>
        <w:shd w:val="clear" w:color="auto" w:fill="FFFFFF"/>
        <w:ind w:left="3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disrespectful</w:t>
      </w:r>
    </w:p>
    <w:p w14:paraId="41D424C2" w14:textId="77777777" w:rsidR="00CD63A2" w:rsidRDefault="00000000" w:rsidP="000F2B18">
      <w:pPr>
        <w:shd w:val="clear" w:color="auto" w:fill="FFFFFF"/>
        <w:ind w:left="3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wild</w:t>
      </w:r>
    </w:p>
    <w:p w14:paraId="38491F00" w14:textId="706ECCE8" w:rsidR="004016CF" w:rsidRDefault="00000000" w:rsidP="000F2B18">
      <w:pPr>
        <w:shd w:val="clear" w:color="auto" w:fill="FFFFFF"/>
        <w:ind w:left="3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calm</w:t>
      </w:r>
    </w:p>
    <w:p w14:paraId="65B7C462" w14:textId="77777777" w:rsidR="000F17B6" w:rsidRPr="00CD63A2" w:rsidRDefault="000F17B6" w:rsidP="000F2B18">
      <w:pPr>
        <w:shd w:val="clear" w:color="auto" w:fill="FFFFFF"/>
        <w:ind w:left="34"/>
        <w:rPr>
          <w:sz w:val="24"/>
          <w:szCs w:val="24"/>
        </w:rPr>
      </w:pPr>
    </w:p>
    <w:p w14:paraId="44FA4E7F" w14:textId="77777777" w:rsidR="00CD63A2" w:rsidRDefault="00000000" w:rsidP="000F2B18">
      <w:pPr>
        <w:shd w:val="clear" w:color="auto" w:fill="FFFFFF"/>
        <w:ind w:left="34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Past tense phrases</w:t>
      </w:r>
    </w:p>
    <w:p w14:paraId="5D0FAEA1" w14:textId="77777777" w:rsidR="00CD63A2" w:rsidRDefault="00000000" w:rsidP="000F2B18">
      <w:pPr>
        <w:shd w:val="clear" w:color="auto" w:fill="FFFFFF"/>
        <w:ind w:left="3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There was</w:t>
      </w:r>
    </w:p>
    <w:p w14:paraId="683716D8" w14:textId="55F5D737" w:rsidR="004016CF" w:rsidRDefault="00000000" w:rsidP="000F2B18">
      <w:pPr>
        <w:shd w:val="clear" w:color="auto" w:fill="FFFFFF"/>
        <w:ind w:left="3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lastRenderedPageBreak/>
        <w:t>there were</w:t>
      </w:r>
    </w:p>
    <w:p w14:paraId="534E3D3C" w14:textId="77777777" w:rsidR="000F17B6" w:rsidRPr="00CD63A2" w:rsidRDefault="000F17B6" w:rsidP="000F2B18">
      <w:pPr>
        <w:shd w:val="clear" w:color="auto" w:fill="FFFFFF"/>
        <w:ind w:left="34"/>
        <w:rPr>
          <w:sz w:val="24"/>
          <w:szCs w:val="24"/>
        </w:rPr>
      </w:pPr>
    </w:p>
    <w:p w14:paraId="58FC4FF6" w14:textId="77777777" w:rsidR="00CD63A2" w:rsidRDefault="00000000" w:rsidP="000F2B18">
      <w:pPr>
        <w:shd w:val="clear" w:color="auto" w:fill="FFFFFF"/>
        <w:ind w:left="34"/>
        <w:rPr>
          <w:b/>
          <w:bCs/>
          <w:color w:val="000000"/>
          <w:spacing w:val="-4"/>
          <w:sz w:val="24"/>
          <w:szCs w:val="24"/>
        </w:rPr>
      </w:pPr>
      <w:r w:rsidRPr="00CD63A2">
        <w:rPr>
          <w:b/>
          <w:bCs/>
          <w:color w:val="000000"/>
          <w:spacing w:val="-4"/>
          <w:sz w:val="24"/>
          <w:szCs w:val="24"/>
        </w:rPr>
        <w:t>Preposition Review</w:t>
      </w:r>
    </w:p>
    <w:p w14:paraId="60EC2061" w14:textId="77777777" w:rsidR="00CD63A2" w:rsidRDefault="00000000" w:rsidP="000F2B18">
      <w:pPr>
        <w:shd w:val="clear" w:color="auto" w:fill="FFFFFF"/>
        <w:ind w:left="34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next to</w:t>
      </w:r>
    </w:p>
    <w:p w14:paraId="560F7604" w14:textId="77777777" w:rsidR="00CD63A2" w:rsidRDefault="00000000" w:rsidP="000F2B18">
      <w:pPr>
        <w:shd w:val="clear" w:color="auto" w:fill="FFFFFF"/>
        <w:ind w:left="34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across from</w:t>
      </w:r>
    </w:p>
    <w:p w14:paraId="7750D941" w14:textId="77777777" w:rsidR="00CD63A2" w:rsidRDefault="00000000" w:rsidP="000F2B18">
      <w:pPr>
        <w:shd w:val="clear" w:color="auto" w:fill="FFFFFF"/>
        <w:ind w:left="34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near to</w:t>
      </w:r>
    </w:p>
    <w:p w14:paraId="1951607C" w14:textId="77777777" w:rsidR="00CD63A2" w:rsidRDefault="00000000" w:rsidP="000F2B18">
      <w:pPr>
        <w:shd w:val="clear" w:color="auto" w:fill="FFFFFF"/>
        <w:ind w:left="34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close to</w:t>
      </w:r>
    </w:p>
    <w:p w14:paraId="302EA021" w14:textId="77777777" w:rsidR="00CD63A2" w:rsidRDefault="00000000" w:rsidP="000F2B18">
      <w:pPr>
        <w:shd w:val="clear" w:color="auto" w:fill="FFFFFF"/>
        <w:ind w:left="34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far from</w:t>
      </w:r>
    </w:p>
    <w:p w14:paraId="30BE2C86" w14:textId="77777777" w:rsidR="00CD63A2" w:rsidRDefault="00000000" w:rsidP="000F2B18">
      <w:pPr>
        <w:shd w:val="clear" w:color="auto" w:fill="FFFFFF"/>
        <w:ind w:left="34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between</w:t>
      </w:r>
    </w:p>
    <w:p w14:paraId="24744020" w14:textId="07C1CC10" w:rsidR="004016CF" w:rsidRPr="00CD63A2" w:rsidRDefault="00000000" w:rsidP="000F2B18">
      <w:pPr>
        <w:shd w:val="clear" w:color="auto" w:fill="FFFFFF"/>
        <w:ind w:left="34"/>
        <w:rPr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in front of</w:t>
      </w:r>
    </w:p>
    <w:p w14:paraId="1B5F219C" w14:textId="77777777" w:rsidR="00CD63A2" w:rsidRDefault="00CD63A2" w:rsidP="000F2B18">
      <w:pPr>
        <w:shd w:val="clear" w:color="auto" w:fill="FFFFFF"/>
        <w:tabs>
          <w:tab w:val="left" w:leader="underscore" w:pos="10046"/>
        </w:tabs>
        <w:ind w:left="34"/>
        <w:rPr>
          <w:color w:val="000000"/>
          <w:spacing w:val="-4"/>
          <w:sz w:val="24"/>
          <w:szCs w:val="24"/>
          <w:u w:val="single"/>
        </w:rPr>
      </w:pPr>
    </w:p>
    <w:p w14:paraId="1ACCD56F" w14:textId="5C3ED519" w:rsidR="004016CF" w:rsidRPr="000F17B6" w:rsidRDefault="00000000" w:rsidP="000F2B18">
      <w:pPr>
        <w:shd w:val="clear" w:color="auto" w:fill="FFFFFF"/>
        <w:tabs>
          <w:tab w:val="left" w:leader="underscore" w:pos="10046"/>
        </w:tabs>
        <w:ind w:left="34"/>
        <w:rPr>
          <w:sz w:val="40"/>
          <w:szCs w:val="40"/>
        </w:rPr>
      </w:pPr>
      <w:r w:rsidRPr="000F17B6">
        <w:rPr>
          <w:color w:val="000000"/>
          <w:spacing w:val="-4"/>
          <w:sz w:val="40"/>
          <w:szCs w:val="40"/>
          <w:u w:val="single"/>
        </w:rPr>
        <w:t>Lesson 9</w:t>
      </w:r>
    </w:p>
    <w:p w14:paraId="7724F219" w14:textId="77777777" w:rsidR="00CD63A2" w:rsidRDefault="00000000" w:rsidP="000F2B18">
      <w:pPr>
        <w:shd w:val="clear" w:color="auto" w:fill="FFFFFF"/>
        <w:ind w:left="19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t>Adjectives</w:t>
      </w:r>
    </w:p>
    <w:p w14:paraId="6EF64652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friendly</w:t>
      </w:r>
    </w:p>
    <w:p w14:paraId="5E26C9BF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funny</w:t>
      </w:r>
    </w:p>
    <w:p w14:paraId="2A8D1F5C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helpful</w:t>
      </w:r>
    </w:p>
    <w:p w14:paraId="1F6D439F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honest</w:t>
      </w:r>
    </w:p>
    <w:p w14:paraId="392121C4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neat</w:t>
      </w:r>
    </w:p>
    <w:p w14:paraId="2AC591FE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patient</w:t>
      </w:r>
    </w:p>
    <w:p w14:paraId="28AC4569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creative</w:t>
      </w:r>
    </w:p>
    <w:p w14:paraId="4A64B48C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talkative</w:t>
      </w:r>
    </w:p>
    <w:p w14:paraId="0C12635B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brave</w:t>
      </w:r>
    </w:p>
    <w:p w14:paraId="469B96D7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careful</w:t>
      </w:r>
    </w:p>
    <w:p w14:paraId="3F24B394" w14:textId="387A4AFD" w:rsidR="004016CF" w:rsidRPr="00CD63A2" w:rsidRDefault="00000000" w:rsidP="000F2B18">
      <w:pPr>
        <w:shd w:val="clear" w:color="auto" w:fill="FFFFFF"/>
        <w:ind w:left="19"/>
        <w:rPr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bossy</w:t>
      </w:r>
    </w:p>
    <w:p w14:paraId="3A8ACB6A" w14:textId="77777777" w:rsidR="00CD63A2" w:rsidRDefault="00CD63A2" w:rsidP="000F2B18">
      <w:pPr>
        <w:shd w:val="clear" w:color="auto" w:fill="FFFFFF"/>
        <w:ind w:left="34"/>
        <w:rPr>
          <w:b/>
          <w:bCs/>
          <w:color w:val="000000"/>
          <w:spacing w:val="-9"/>
          <w:sz w:val="24"/>
          <w:szCs w:val="24"/>
        </w:rPr>
      </w:pPr>
    </w:p>
    <w:p w14:paraId="7E0A0DB4" w14:textId="0DB381E4" w:rsidR="004016CF" w:rsidRPr="0018016D" w:rsidRDefault="00000000" w:rsidP="000F2B18">
      <w:pPr>
        <w:shd w:val="clear" w:color="auto" w:fill="FFFFFF"/>
        <w:ind w:left="34"/>
        <w:rPr>
          <w:sz w:val="40"/>
          <w:szCs w:val="40"/>
        </w:rPr>
      </w:pPr>
      <w:r w:rsidRPr="0018016D">
        <w:rPr>
          <w:color w:val="000000"/>
          <w:spacing w:val="-9"/>
          <w:sz w:val="40"/>
          <w:szCs w:val="40"/>
        </w:rPr>
        <w:t>Lesson 10</w:t>
      </w:r>
    </w:p>
    <w:p w14:paraId="4BE2D679" w14:textId="77777777" w:rsidR="00CD63A2" w:rsidRDefault="00000000" w:rsidP="000F2B18">
      <w:pPr>
        <w:shd w:val="clear" w:color="auto" w:fill="FFFFFF"/>
        <w:ind w:left="29"/>
        <w:rPr>
          <w:b/>
          <w:bCs/>
          <w:color w:val="000000"/>
          <w:spacing w:val="-7"/>
          <w:sz w:val="24"/>
          <w:szCs w:val="24"/>
        </w:rPr>
      </w:pPr>
      <w:r w:rsidRPr="00CD63A2">
        <w:rPr>
          <w:b/>
          <w:bCs/>
          <w:color w:val="000000"/>
          <w:spacing w:val="-7"/>
          <w:sz w:val="24"/>
          <w:szCs w:val="24"/>
        </w:rPr>
        <w:t>Frequency words</w:t>
      </w:r>
    </w:p>
    <w:p w14:paraId="568BA0C4" w14:textId="77777777" w:rsidR="00CD63A2" w:rsidRDefault="00000000" w:rsidP="000F2B18">
      <w:pPr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always</w:t>
      </w:r>
    </w:p>
    <w:p w14:paraId="29CC27F1" w14:textId="77777777" w:rsidR="00CD63A2" w:rsidRDefault="00000000" w:rsidP="000F2B18">
      <w:pPr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usually</w:t>
      </w:r>
    </w:p>
    <w:p w14:paraId="60A88A66" w14:textId="77777777" w:rsidR="00CD63A2" w:rsidRDefault="00000000" w:rsidP="000F2B18">
      <w:pPr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sometimes</w:t>
      </w:r>
    </w:p>
    <w:p w14:paraId="62BCA388" w14:textId="7B9001FB" w:rsidR="004016CF" w:rsidRDefault="00000000" w:rsidP="000F2B18">
      <w:pPr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never</w:t>
      </w:r>
    </w:p>
    <w:p w14:paraId="5EA8FC8F" w14:textId="77777777" w:rsidR="000F17B6" w:rsidRPr="00CD63A2" w:rsidRDefault="000F17B6" w:rsidP="000F2B18">
      <w:pPr>
        <w:shd w:val="clear" w:color="auto" w:fill="FFFFFF"/>
        <w:ind w:left="29"/>
        <w:rPr>
          <w:sz w:val="24"/>
          <w:szCs w:val="24"/>
        </w:rPr>
      </w:pPr>
    </w:p>
    <w:p w14:paraId="4550BE15" w14:textId="77777777" w:rsidR="00CD63A2" w:rsidRDefault="00000000" w:rsidP="000F2B18">
      <w:pPr>
        <w:shd w:val="clear" w:color="auto" w:fill="FFFFFF"/>
        <w:ind w:left="34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Frequency phrases</w:t>
      </w:r>
    </w:p>
    <w:p w14:paraId="6CE5B19D" w14:textId="77777777" w:rsidR="00CD63A2" w:rsidRDefault="00000000" w:rsidP="000F2B18">
      <w:pPr>
        <w:shd w:val="clear" w:color="auto" w:fill="FFFFFF"/>
        <w:ind w:left="3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every day</w:t>
      </w:r>
    </w:p>
    <w:p w14:paraId="06B4B68C" w14:textId="77777777" w:rsidR="00CD63A2" w:rsidRDefault="00000000" w:rsidP="000F2B18">
      <w:pPr>
        <w:shd w:val="clear" w:color="auto" w:fill="FFFFFF"/>
        <w:ind w:left="3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every weekend</w:t>
      </w:r>
    </w:p>
    <w:p w14:paraId="709597F4" w14:textId="77777777" w:rsidR="00CD63A2" w:rsidRDefault="00000000" w:rsidP="000F2B18">
      <w:pPr>
        <w:shd w:val="clear" w:color="auto" w:fill="FFFFFF"/>
        <w:ind w:left="3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once a week</w:t>
      </w:r>
    </w:p>
    <w:p w14:paraId="5235E090" w14:textId="77777777" w:rsidR="00CD63A2" w:rsidRDefault="00000000" w:rsidP="000F2B18">
      <w:pPr>
        <w:shd w:val="clear" w:color="auto" w:fill="FFFFFF"/>
        <w:ind w:left="3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once a month</w:t>
      </w:r>
    </w:p>
    <w:p w14:paraId="07308D5A" w14:textId="77777777" w:rsidR="00CD63A2" w:rsidRDefault="00000000" w:rsidP="000F2B18">
      <w:pPr>
        <w:shd w:val="clear" w:color="auto" w:fill="FFFFFF"/>
        <w:ind w:left="34"/>
        <w:rPr>
          <w:color w:val="000000"/>
          <w:spacing w:val="-6"/>
          <w:sz w:val="24"/>
          <w:szCs w:val="24"/>
        </w:rPr>
      </w:pPr>
      <w:proofErr w:type="gramStart"/>
      <w:r w:rsidRPr="00CD63A2">
        <w:rPr>
          <w:color w:val="000000"/>
          <w:spacing w:val="-6"/>
          <w:sz w:val="24"/>
          <w:szCs w:val="24"/>
        </w:rPr>
        <w:t>once in a while</w:t>
      </w:r>
      <w:proofErr w:type="gramEnd"/>
    </w:p>
    <w:p w14:paraId="79DA7D08" w14:textId="13EDD5E4" w:rsidR="004016CF" w:rsidRDefault="00000000" w:rsidP="000F2B18">
      <w:pPr>
        <w:shd w:val="clear" w:color="auto" w:fill="FFFFFF"/>
        <w:ind w:left="3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right now</w:t>
      </w:r>
    </w:p>
    <w:p w14:paraId="26333A6F" w14:textId="77777777" w:rsidR="000F17B6" w:rsidRPr="00CD63A2" w:rsidRDefault="000F17B6" w:rsidP="000F2B18">
      <w:pPr>
        <w:shd w:val="clear" w:color="auto" w:fill="FFFFFF"/>
        <w:ind w:left="34"/>
        <w:rPr>
          <w:sz w:val="24"/>
          <w:szCs w:val="24"/>
        </w:rPr>
      </w:pPr>
    </w:p>
    <w:p w14:paraId="1CB56446" w14:textId="77777777" w:rsidR="00CD63A2" w:rsidRDefault="00000000" w:rsidP="000F2B18">
      <w:pPr>
        <w:shd w:val="clear" w:color="auto" w:fill="FFFFFF"/>
        <w:ind w:left="19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t>Actions</w:t>
      </w:r>
    </w:p>
    <w:p w14:paraId="04CC673B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eat</w:t>
      </w:r>
    </w:p>
    <w:p w14:paraId="2C5122EF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study</w:t>
      </w:r>
    </w:p>
    <w:p w14:paraId="454AFA84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work</w:t>
      </w:r>
    </w:p>
    <w:p w14:paraId="15D20AA1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listen to music</w:t>
      </w:r>
    </w:p>
    <w:p w14:paraId="19050CD6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get up</w:t>
      </w:r>
    </w:p>
    <w:p w14:paraId="72A2B06D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take a shower</w:t>
      </w:r>
    </w:p>
    <w:p w14:paraId="3C37A591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get dressed</w:t>
      </w:r>
    </w:p>
    <w:p w14:paraId="0ECE1A47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eat breakfast</w:t>
      </w:r>
    </w:p>
    <w:p w14:paraId="186C0EA5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brush my teeth</w:t>
      </w:r>
    </w:p>
    <w:p w14:paraId="6F51E087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go to work</w:t>
      </w:r>
    </w:p>
    <w:p w14:paraId="5A69218A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eat lunch</w:t>
      </w:r>
    </w:p>
    <w:p w14:paraId="2869409B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go to school</w:t>
      </w:r>
    </w:p>
    <w:p w14:paraId="7F3FFC09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lastRenderedPageBreak/>
        <w:t>go home</w:t>
      </w:r>
    </w:p>
    <w:p w14:paraId="3B38C041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shop</w:t>
      </w:r>
    </w:p>
    <w:p w14:paraId="6FB309D7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dance</w:t>
      </w:r>
    </w:p>
    <w:p w14:paraId="45D4167D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play sports</w:t>
      </w:r>
    </w:p>
    <w:p w14:paraId="76657BF2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eat dinner</w:t>
      </w:r>
    </w:p>
    <w:p w14:paraId="726ED8F0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watch TV</w:t>
      </w:r>
    </w:p>
    <w:p w14:paraId="12B6B30D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go to bed</w:t>
      </w:r>
    </w:p>
    <w:p w14:paraId="3FDD4A15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shop</w:t>
      </w:r>
    </w:p>
    <w:p w14:paraId="0B125FCB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dance</w:t>
      </w:r>
    </w:p>
    <w:p w14:paraId="4DFB99EF" w14:textId="276FE78A" w:rsidR="004016CF" w:rsidRPr="00CD63A2" w:rsidRDefault="00000000" w:rsidP="000F2B18">
      <w:pPr>
        <w:shd w:val="clear" w:color="auto" w:fill="FFFFFF"/>
        <w:ind w:left="19"/>
        <w:rPr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play sports</w:t>
      </w:r>
    </w:p>
    <w:p w14:paraId="60C5939E" w14:textId="77777777" w:rsidR="00CD63A2" w:rsidRDefault="00CD63A2" w:rsidP="000F2B18">
      <w:pPr>
        <w:shd w:val="clear" w:color="auto" w:fill="FFFFFF"/>
        <w:tabs>
          <w:tab w:val="left" w:leader="underscore" w:pos="10046"/>
        </w:tabs>
        <w:ind w:left="29"/>
        <w:rPr>
          <w:color w:val="000000"/>
          <w:spacing w:val="-4"/>
          <w:sz w:val="24"/>
          <w:szCs w:val="24"/>
          <w:u w:val="single"/>
        </w:rPr>
      </w:pPr>
    </w:p>
    <w:p w14:paraId="484D53BE" w14:textId="30321DF1" w:rsidR="004016CF" w:rsidRPr="000F17B6" w:rsidRDefault="00000000" w:rsidP="000F2B18">
      <w:pPr>
        <w:shd w:val="clear" w:color="auto" w:fill="FFFFFF"/>
        <w:tabs>
          <w:tab w:val="left" w:leader="underscore" w:pos="10046"/>
        </w:tabs>
        <w:ind w:left="29"/>
        <w:rPr>
          <w:sz w:val="40"/>
          <w:szCs w:val="40"/>
        </w:rPr>
      </w:pPr>
      <w:r w:rsidRPr="000F17B6">
        <w:rPr>
          <w:color w:val="000000"/>
          <w:spacing w:val="-4"/>
          <w:sz w:val="40"/>
          <w:szCs w:val="40"/>
          <w:u w:val="single"/>
        </w:rPr>
        <w:t>Lesson 10</w:t>
      </w:r>
    </w:p>
    <w:p w14:paraId="77430FB2" w14:textId="77777777" w:rsidR="00CD63A2" w:rsidRDefault="00000000" w:rsidP="000F2B18">
      <w:pPr>
        <w:shd w:val="clear" w:color="auto" w:fill="FFFFFF"/>
        <w:ind w:left="14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t>Actions</w:t>
      </w:r>
    </w:p>
    <w:p w14:paraId="048FC35F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go grocery shopping</w:t>
      </w:r>
    </w:p>
    <w:p w14:paraId="296EFC86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do laundry</w:t>
      </w:r>
    </w:p>
    <w:p w14:paraId="50A76B05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do chores</w:t>
      </w:r>
    </w:p>
    <w:p w14:paraId="38525EC7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exercise</w:t>
      </w:r>
    </w:p>
    <w:p w14:paraId="79D5CC64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go to the doctor/dentist/mechanic</w:t>
      </w:r>
    </w:p>
    <w:p w14:paraId="4E2A623A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go on a date</w:t>
      </w:r>
    </w:p>
    <w:p w14:paraId="6D5EE1F5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go dancing</w:t>
      </w:r>
    </w:p>
    <w:p w14:paraId="2848C2A9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visit relatives</w:t>
      </w:r>
    </w:p>
    <w:p w14:paraId="35CC1F33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go ice skating (ice skate)</w:t>
      </w:r>
    </w:p>
    <w:p w14:paraId="0A826631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go snowboarding (snowboard)</w:t>
      </w:r>
    </w:p>
    <w:p w14:paraId="08FC9E20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go to a concert</w:t>
      </w:r>
    </w:p>
    <w:p w14:paraId="7C15932A" w14:textId="77777777" w:rsidR="00CD63A2" w:rsidRDefault="00000000" w:rsidP="000F2B18">
      <w:pPr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 xml:space="preserve">get my hair </w:t>
      </w:r>
      <w:r w:rsidRPr="00CD63A2">
        <w:rPr>
          <w:color w:val="000000"/>
          <w:spacing w:val="-7"/>
          <w:sz w:val="24"/>
          <w:szCs w:val="24"/>
        </w:rPr>
        <w:t>cut</w:t>
      </w:r>
    </w:p>
    <w:p w14:paraId="59928BC5" w14:textId="5E4AF13D" w:rsidR="004016CF" w:rsidRPr="00CD63A2" w:rsidRDefault="00000000" w:rsidP="000F2B18">
      <w:pPr>
        <w:shd w:val="clear" w:color="auto" w:fill="FFFFFF"/>
        <w:ind w:left="14"/>
        <w:rPr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get sick</w:t>
      </w:r>
    </w:p>
    <w:p w14:paraId="5952558E" w14:textId="77777777" w:rsidR="00CD63A2" w:rsidRDefault="00CD63A2" w:rsidP="000F2B18">
      <w:pPr>
        <w:shd w:val="clear" w:color="auto" w:fill="FFFFFF"/>
        <w:ind w:left="29"/>
        <w:rPr>
          <w:color w:val="000000"/>
          <w:spacing w:val="-6"/>
          <w:sz w:val="24"/>
          <w:szCs w:val="24"/>
        </w:rPr>
      </w:pPr>
    </w:p>
    <w:p w14:paraId="6608E60C" w14:textId="1AD4306C" w:rsidR="004016CF" w:rsidRPr="0018016D" w:rsidRDefault="00000000" w:rsidP="000F2B18">
      <w:pPr>
        <w:shd w:val="clear" w:color="auto" w:fill="FFFFFF"/>
        <w:ind w:left="29"/>
        <w:rPr>
          <w:sz w:val="40"/>
          <w:szCs w:val="40"/>
        </w:rPr>
      </w:pPr>
      <w:r w:rsidRPr="0018016D">
        <w:rPr>
          <w:color w:val="000000"/>
          <w:spacing w:val="-6"/>
          <w:sz w:val="40"/>
          <w:szCs w:val="40"/>
        </w:rPr>
        <w:t>Lesson 11</w:t>
      </w:r>
    </w:p>
    <w:p w14:paraId="33E78D3D" w14:textId="77777777" w:rsidR="00CD63A2" w:rsidRDefault="00000000" w:rsidP="000F2B18">
      <w:pPr>
        <w:shd w:val="clear" w:color="auto" w:fill="FFFFFF"/>
        <w:ind w:left="14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Time phrases</w:t>
      </w:r>
    </w:p>
    <w:p w14:paraId="5358C608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yesterday</w:t>
      </w:r>
    </w:p>
    <w:p w14:paraId="3999E6CF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over the weekend</w:t>
      </w:r>
    </w:p>
    <w:p w14:paraId="70544373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last weekend</w:t>
      </w:r>
    </w:p>
    <w:p w14:paraId="5281C7B1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last week/month/year</w:t>
      </w:r>
    </w:p>
    <w:p w14:paraId="784AA0B4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last Monday/Friday/</w:t>
      </w:r>
      <w:proofErr w:type="spellStart"/>
      <w:proofErr w:type="gramStart"/>
      <w:r w:rsidRPr="00CD63A2">
        <w:rPr>
          <w:color w:val="000000"/>
          <w:spacing w:val="-6"/>
          <w:sz w:val="24"/>
          <w:szCs w:val="24"/>
        </w:rPr>
        <w:t>Saturday,</w:t>
      </w:r>
      <w:r w:rsidRPr="00CD63A2">
        <w:rPr>
          <w:color w:val="000000"/>
          <w:spacing w:val="-5"/>
          <w:sz w:val="24"/>
          <w:szCs w:val="24"/>
        </w:rPr>
        <w:t>a</w:t>
      </w:r>
      <w:proofErr w:type="spellEnd"/>
      <w:proofErr w:type="gramEnd"/>
      <w:r w:rsidRPr="00CD63A2">
        <w:rPr>
          <w:color w:val="000000"/>
          <w:spacing w:val="-5"/>
          <w:sz w:val="24"/>
          <w:szCs w:val="24"/>
        </w:rPr>
        <w:t xml:space="preserve"> week ago</w:t>
      </w:r>
    </w:p>
    <w:p w14:paraId="66A42560" w14:textId="6233CCF4" w:rsidR="004016CF" w:rsidRPr="00CD63A2" w:rsidRDefault="00000000" w:rsidP="000F2B18">
      <w:pPr>
        <w:shd w:val="clear" w:color="auto" w:fill="FFFFFF"/>
        <w:ind w:left="14"/>
        <w:rPr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the other day</w:t>
      </w:r>
    </w:p>
    <w:p w14:paraId="423AC864" w14:textId="16558D6B" w:rsidR="004016CF" w:rsidRPr="00CD63A2" w:rsidRDefault="004016CF" w:rsidP="000F17B6">
      <w:pPr>
        <w:shd w:val="clear" w:color="auto" w:fill="FFFFFF"/>
        <w:rPr>
          <w:sz w:val="24"/>
          <w:szCs w:val="24"/>
        </w:rPr>
      </w:pPr>
    </w:p>
    <w:p w14:paraId="7818355D" w14:textId="77777777" w:rsidR="00CD63A2" w:rsidRDefault="00CD63A2" w:rsidP="000F2B18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</w:p>
    <w:p w14:paraId="6426691C" w14:textId="19374329" w:rsidR="004016CF" w:rsidRPr="0018016D" w:rsidRDefault="00000000" w:rsidP="000F2B18">
      <w:pPr>
        <w:shd w:val="clear" w:color="auto" w:fill="FFFFFF"/>
        <w:ind w:left="24"/>
        <w:rPr>
          <w:sz w:val="40"/>
          <w:szCs w:val="40"/>
        </w:rPr>
      </w:pPr>
      <w:r w:rsidRPr="0018016D">
        <w:rPr>
          <w:color w:val="000000"/>
          <w:spacing w:val="-4"/>
          <w:sz w:val="40"/>
          <w:szCs w:val="40"/>
        </w:rPr>
        <w:t>Lesson 12</w:t>
      </w:r>
    </w:p>
    <w:p w14:paraId="1D0F27E4" w14:textId="77777777" w:rsidR="00CD63A2" w:rsidRDefault="00000000" w:rsidP="000F2B18">
      <w:pPr>
        <w:shd w:val="clear" w:color="auto" w:fill="FFFFFF"/>
        <w:ind w:left="24"/>
        <w:rPr>
          <w:b/>
          <w:bCs/>
          <w:color w:val="000000"/>
          <w:spacing w:val="-7"/>
          <w:sz w:val="24"/>
          <w:szCs w:val="24"/>
        </w:rPr>
      </w:pPr>
      <w:r w:rsidRPr="00CD63A2">
        <w:rPr>
          <w:b/>
          <w:bCs/>
          <w:color w:val="000000"/>
          <w:spacing w:val="-7"/>
          <w:sz w:val="24"/>
          <w:szCs w:val="24"/>
        </w:rPr>
        <w:t>Past tense verbs</w:t>
      </w:r>
    </w:p>
    <w:p w14:paraId="4EAAB82E" w14:textId="77777777" w:rsidR="00CD63A2" w:rsidRDefault="00000000" w:rsidP="000F2B18">
      <w:pPr>
        <w:shd w:val="clear" w:color="auto" w:fill="FFFFFF"/>
        <w:ind w:left="2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ate (eat)</w:t>
      </w:r>
    </w:p>
    <w:p w14:paraId="760E0943" w14:textId="77777777" w:rsidR="00CD63A2" w:rsidRDefault="00000000" w:rsidP="000F2B18">
      <w:pPr>
        <w:shd w:val="clear" w:color="auto" w:fill="FFFFFF"/>
        <w:ind w:left="2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took (take)</w:t>
      </w:r>
    </w:p>
    <w:p w14:paraId="20A3D052" w14:textId="77777777" w:rsidR="00CD63A2" w:rsidRDefault="00000000" w:rsidP="000F2B18">
      <w:pPr>
        <w:shd w:val="clear" w:color="auto" w:fill="FFFFFF"/>
        <w:ind w:left="2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saw (see)</w:t>
      </w:r>
    </w:p>
    <w:p w14:paraId="6B264D04" w14:textId="77777777" w:rsidR="00CD63A2" w:rsidRDefault="00000000" w:rsidP="000F2B18">
      <w:pPr>
        <w:shd w:val="clear" w:color="auto" w:fill="FFFFFF"/>
        <w:ind w:left="2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read (read)</w:t>
      </w:r>
    </w:p>
    <w:p w14:paraId="4F16E46F" w14:textId="77777777" w:rsidR="00CD63A2" w:rsidRDefault="00000000" w:rsidP="000F2B18">
      <w:pPr>
        <w:shd w:val="clear" w:color="auto" w:fill="FFFFFF"/>
        <w:ind w:left="2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traveled (travel)</w:t>
      </w:r>
    </w:p>
    <w:p w14:paraId="309B4DA3" w14:textId="6B1EF438" w:rsidR="004016CF" w:rsidRDefault="00000000" w:rsidP="000F2B18">
      <w:pPr>
        <w:shd w:val="clear" w:color="auto" w:fill="FFFFFF"/>
        <w:ind w:left="2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visited (visit)</w:t>
      </w:r>
    </w:p>
    <w:p w14:paraId="1D8C0AF2" w14:textId="77777777" w:rsidR="000F17B6" w:rsidRPr="00CD63A2" w:rsidRDefault="000F17B6" w:rsidP="000F2B18">
      <w:pPr>
        <w:shd w:val="clear" w:color="auto" w:fill="FFFFFF"/>
        <w:ind w:left="24"/>
        <w:rPr>
          <w:sz w:val="24"/>
          <w:szCs w:val="24"/>
        </w:rPr>
      </w:pPr>
    </w:p>
    <w:p w14:paraId="09D7E61B" w14:textId="77777777" w:rsidR="00CD63A2" w:rsidRDefault="00000000" w:rsidP="000F2B18">
      <w:pPr>
        <w:shd w:val="clear" w:color="auto" w:fill="FFFFFF"/>
        <w:ind w:left="24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Past tense time phrases</w:t>
      </w:r>
    </w:p>
    <w:p w14:paraId="730AAF92" w14:textId="77777777" w:rsidR="00CD63A2" w:rsidRDefault="00000000" w:rsidP="000F2B18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yesterday</w:t>
      </w:r>
    </w:p>
    <w:p w14:paraId="6976BA72" w14:textId="77777777" w:rsidR="00CD63A2" w:rsidRDefault="00000000" w:rsidP="000F2B18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one/two/a few days ago</w:t>
      </w:r>
    </w:p>
    <w:p w14:paraId="268F3786" w14:textId="77777777" w:rsidR="00CD63A2" w:rsidRDefault="00000000" w:rsidP="000F2B18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one/two/a few years ago</w:t>
      </w:r>
    </w:p>
    <w:p w14:paraId="5FA45C99" w14:textId="77777777" w:rsidR="00CD63A2" w:rsidRDefault="00000000" w:rsidP="000F2B18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last week</w:t>
      </w:r>
    </w:p>
    <w:p w14:paraId="5BA6FC02" w14:textId="77777777" w:rsidR="00CD63A2" w:rsidRDefault="00000000" w:rsidP="000F2B18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last month</w:t>
      </w:r>
    </w:p>
    <w:p w14:paraId="25506F5E" w14:textId="77777777" w:rsidR="00CD63A2" w:rsidRDefault="00000000" w:rsidP="000F2B18">
      <w:pPr>
        <w:shd w:val="clear" w:color="auto" w:fill="FFFFFF"/>
        <w:ind w:left="2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lastRenderedPageBreak/>
        <w:t>last year</w:t>
      </w:r>
    </w:p>
    <w:p w14:paraId="50FE205C" w14:textId="301EB69D" w:rsidR="004016CF" w:rsidRPr="00CD63A2" w:rsidRDefault="00000000" w:rsidP="000F2B18">
      <w:pPr>
        <w:shd w:val="clear" w:color="auto" w:fill="FFFFFF"/>
        <w:ind w:left="24"/>
        <w:rPr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on Saturday</w:t>
      </w:r>
    </w:p>
    <w:p w14:paraId="162F06EB" w14:textId="77777777" w:rsidR="00CD63A2" w:rsidRDefault="00CD63A2" w:rsidP="000F2B18">
      <w:pPr>
        <w:shd w:val="clear" w:color="auto" w:fill="FFFFFF"/>
        <w:ind w:left="19"/>
        <w:rPr>
          <w:color w:val="000000"/>
          <w:spacing w:val="-2"/>
          <w:sz w:val="24"/>
          <w:szCs w:val="24"/>
        </w:rPr>
      </w:pPr>
    </w:p>
    <w:p w14:paraId="402C4177" w14:textId="23F8F555" w:rsidR="004016CF" w:rsidRPr="000F17B6" w:rsidRDefault="00000000" w:rsidP="000F2B18">
      <w:pPr>
        <w:shd w:val="clear" w:color="auto" w:fill="FFFFFF"/>
        <w:ind w:left="19"/>
        <w:rPr>
          <w:sz w:val="40"/>
          <w:szCs w:val="40"/>
        </w:rPr>
      </w:pPr>
      <w:r w:rsidRPr="000F17B6">
        <w:rPr>
          <w:color w:val="000000"/>
          <w:spacing w:val="-2"/>
          <w:sz w:val="40"/>
          <w:szCs w:val="40"/>
        </w:rPr>
        <w:t>Lesson 12</w:t>
      </w:r>
      <w:r w:rsidR="000F17B6" w:rsidRPr="000F17B6">
        <w:rPr>
          <w:color w:val="000000"/>
          <w:spacing w:val="-2"/>
          <w:sz w:val="40"/>
          <w:szCs w:val="40"/>
        </w:rPr>
        <w:t xml:space="preserve"> homework</w:t>
      </w:r>
    </w:p>
    <w:p w14:paraId="27348B8B" w14:textId="77777777" w:rsidR="00CD63A2" w:rsidRDefault="00000000" w:rsidP="000F2B18">
      <w:pPr>
        <w:shd w:val="clear" w:color="auto" w:fill="FFFFFF"/>
        <w:ind w:left="19"/>
        <w:rPr>
          <w:b/>
          <w:bCs/>
          <w:color w:val="000000"/>
          <w:spacing w:val="-7"/>
          <w:sz w:val="24"/>
          <w:szCs w:val="24"/>
        </w:rPr>
      </w:pPr>
      <w:r w:rsidRPr="00CD63A2">
        <w:rPr>
          <w:b/>
          <w:bCs/>
          <w:color w:val="000000"/>
          <w:spacing w:val="-7"/>
          <w:sz w:val="24"/>
          <w:szCs w:val="24"/>
        </w:rPr>
        <w:t>Past tense irregular verbs</w:t>
      </w:r>
    </w:p>
    <w:p w14:paraId="152530AF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went (go)</w:t>
      </w:r>
    </w:p>
    <w:p w14:paraId="1DC4503E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did (do)</w:t>
      </w:r>
    </w:p>
    <w:p w14:paraId="35F65065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said (say)</w:t>
      </w:r>
    </w:p>
    <w:p w14:paraId="0128E61A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made (make)</w:t>
      </w:r>
    </w:p>
    <w:p w14:paraId="1C52F62B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got (get)</w:t>
      </w:r>
    </w:p>
    <w:p w14:paraId="50D525B6" w14:textId="77777777" w:rsidR="00CD63A2" w:rsidRDefault="00000000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found (find)</w:t>
      </w:r>
    </w:p>
    <w:p w14:paraId="7CD8361D" w14:textId="1C14A437" w:rsidR="004016CF" w:rsidRPr="00CD63A2" w:rsidRDefault="00000000" w:rsidP="000F2B18">
      <w:pPr>
        <w:shd w:val="clear" w:color="auto" w:fill="FFFFFF"/>
        <w:ind w:left="19"/>
        <w:rPr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had (have)</w:t>
      </w:r>
    </w:p>
    <w:p w14:paraId="6DE3EB61" w14:textId="77777777" w:rsidR="00CD63A2" w:rsidRDefault="00000000" w:rsidP="000F2B18">
      <w:pPr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gave (give)</w:t>
      </w:r>
    </w:p>
    <w:p w14:paraId="6A09DE43" w14:textId="77777777" w:rsidR="00CD63A2" w:rsidRDefault="00000000" w:rsidP="000F2B18">
      <w:pPr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came (come)</w:t>
      </w:r>
    </w:p>
    <w:p w14:paraId="0AA4760B" w14:textId="77777777" w:rsidR="00CD63A2" w:rsidRDefault="00000000" w:rsidP="000F2B18">
      <w:pPr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told (tell)</w:t>
      </w:r>
    </w:p>
    <w:p w14:paraId="601A9684" w14:textId="77777777" w:rsidR="00CD63A2" w:rsidRDefault="00000000" w:rsidP="000F2B18">
      <w:pPr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caught (catch)</w:t>
      </w:r>
    </w:p>
    <w:p w14:paraId="50A5BC98" w14:textId="77777777" w:rsidR="00CD63A2" w:rsidRDefault="00000000" w:rsidP="000F2B18">
      <w:pPr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fell (fall)</w:t>
      </w:r>
    </w:p>
    <w:p w14:paraId="342C1A9A" w14:textId="77777777" w:rsidR="00CD63A2" w:rsidRDefault="00000000" w:rsidP="000F2B18">
      <w:pPr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left (leave)</w:t>
      </w:r>
    </w:p>
    <w:p w14:paraId="0DA0E61B" w14:textId="0140F60E" w:rsidR="004016CF" w:rsidRPr="00CD63A2" w:rsidRDefault="00000000" w:rsidP="000F2B18">
      <w:pPr>
        <w:shd w:val="clear" w:color="auto" w:fill="FFFFFF"/>
        <w:ind w:left="5"/>
        <w:rPr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brought (bring)</w:t>
      </w:r>
    </w:p>
    <w:p w14:paraId="63AB02A6" w14:textId="77777777" w:rsidR="00CD63A2" w:rsidRDefault="00CD63A2" w:rsidP="000F2B18">
      <w:pPr>
        <w:shd w:val="clear" w:color="auto" w:fill="FFFFFF"/>
        <w:ind w:left="14"/>
        <w:rPr>
          <w:color w:val="000000"/>
          <w:spacing w:val="-2"/>
          <w:sz w:val="24"/>
          <w:szCs w:val="24"/>
        </w:rPr>
      </w:pPr>
    </w:p>
    <w:p w14:paraId="70A85F1D" w14:textId="4C1BDAF0" w:rsidR="004016CF" w:rsidRPr="0018016D" w:rsidRDefault="00000000" w:rsidP="000F2B18">
      <w:pPr>
        <w:shd w:val="clear" w:color="auto" w:fill="FFFFFF"/>
        <w:ind w:left="14"/>
        <w:rPr>
          <w:sz w:val="40"/>
          <w:szCs w:val="40"/>
        </w:rPr>
      </w:pPr>
      <w:r w:rsidRPr="0018016D">
        <w:rPr>
          <w:color w:val="000000"/>
          <w:spacing w:val="-2"/>
          <w:sz w:val="40"/>
          <w:szCs w:val="40"/>
        </w:rPr>
        <w:t>Lesson 13</w:t>
      </w:r>
    </w:p>
    <w:p w14:paraId="3DFBAE90" w14:textId="77777777" w:rsidR="00CD63A2" w:rsidRDefault="00000000" w:rsidP="000F2B18">
      <w:pPr>
        <w:shd w:val="clear" w:color="auto" w:fill="FFFFFF"/>
        <w:ind w:left="19"/>
        <w:rPr>
          <w:b/>
          <w:bCs/>
          <w:color w:val="000000"/>
          <w:spacing w:val="-9"/>
          <w:sz w:val="24"/>
          <w:szCs w:val="24"/>
        </w:rPr>
      </w:pPr>
      <w:r w:rsidRPr="00CD63A2">
        <w:rPr>
          <w:b/>
          <w:bCs/>
          <w:color w:val="000000"/>
          <w:spacing w:val="-9"/>
          <w:sz w:val="24"/>
          <w:szCs w:val="24"/>
        </w:rPr>
        <w:t>Holidays</w:t>
      </w:r>
    </w:p>
    <w:p w14:paraId="38C838BA" w14:textId="77777777" w:rsidR="00CD63A2" w:rsidRDefault="00000000" w:rsidP="000F2B18">
      <w:pPr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Christmas</w:t>
      </w:r>
    </w:p>
    <w:p w14:paraId="0655DC6A" w14:textId="20E87999" w:rsidR="004016CF" w:rsidRDefault="00000000" w:rsidP="000F2B18">
      <w:pPr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w:rsidRPr="00CD63A2">
        <w:rPr>
          <w:color w:val="000000"/>
          <w:spacing w:val="-9"/>
          <w:sz w:val="24"/>
          <w:szCs w:val="24"/>
        </w:rPr>
        <w:t>New Year's Eve</w:t>
      </w:r>
    </w:p>
    <w:p w14:paraId="118DB382" w14:textId="77777777" w:rsidR="000F17B6" w:rsidRPr="00CD63A2" w:rsidRDefault="000F17B6" w:rsidP="000F2B18">
      <w:pPr>
        <w:shd w:val="clear" w:color="auto" w:fill="FFFFFF"/>
        <w:ind w:left="19"/>
        <w:rPr>
          <w:sz w:val="24"/>
          <w:szCs w:val="24"/>
        </w:rPr>
      </w:pPr>
    </w:p>
    <w:p w14:paraId="5C3FBD44" w14:textId="77777777" w:rsidR="00CD63A2" w:rsidRDefault="00000000" w:rsidP="000F2B18">
      <w:pPr>
        <w:shd w:val="clear" w:color="auto" w:fill="FFFFFF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Verbs</w:t>
      </w:r>
    </w:p>
    <w:p w14:paraId="7046AE46" w14:textId="77777777" w:rsidR="00CD63A2" w:rsidRDefault="00000000" w:rsidP="000F2B18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remember</w:t>
      </w:r>
    </w:p>
    <w:p w14:paraId="15DCEEDD" w14:textId="77777777" w:rsidR="00CD63A2" w:rsidRDefault="00000000" w:rsidP="000F2B18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be (was</w:t>
      </w:r>
    </w:p>
    <w:p w14:paraId="1F1EBFBB" w14:textId="77777777" w:rsidR="00CD63A2" w:rsidRDefault="00000000" w:rsidP="000F2B18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were)</w:t>
      </w:r>
    </w:p>
    <w:p w14:paraId="2A3F3A64" w14:textId="77777777" w:rsidR="00CD63A2" w:rsidRDefault="00000000" w:rsidP="000F2B18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graduate (graduated)</w:t>
      </w:r>
    </w:p>
    <w:p w14:paraId="34C3D2CB" w14:textId="77777777" w:rsidR="00CD63A2" w:rsidRDefault="00000000" w:rsidP="000F2B18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work (worked)</w:t>
      </w:r>
    </w:p>
    <w:p w14:paraId="26F5922B" w14:textId="56AFE3D2" w:rsidR="004016CF" w:rsidRPr="00CD63A2" w:rsidRDefault="00000000" w:rsidP="000F2B18">
      <w:pPr>
        <w:shd w:val="clear" w:color="auto" w:fill="FFFFFF"/>
        <w:rPr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travel (traveled)</w:t>
      </w:r>
    </w:p>
    <w:p w14:paraId="30A34F38" w14:textId="77777777" w:rsidR="00CD63A2" w:rsidRDefault="00CD63A2" w:rsidP="000F2B18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</w:p>
    <w:p w14:paraId="2B458923" w14:textId="48E6C9DF" w:rsidR="004016CF" w:rsidRPr="000F17B6" w:rsidRDefault="00000000" w:rsidP="000F2B18">
      <w:pPr>
        <w:shd w:val="clear" w:color="auto" w:fill="FFFFFF"/>
        <w:ind w:left="24"/>
        <w:rPr>
          <w:sz w:val="40"/>
          <w:szCs w:val="40"/>
        </w:rPr>
      </w:pPr>
      <w:r w:rsidRPr="000F17B6">
        <w:rPr>
          <w:color w:val="000000"/>
          <w:spacing w:val="-4"/>
          <w:sz w:val="40"/>
          <w:szCs w:val="40"/>
        </w:rPr>
        <w:t>Lesson 13</w:t>
      </w:r>
      <w:r w:rsidR="000F17B6" w:rsidRPr="000F17B6">
        <w:rPr>
          <w:color w:val="000000"/>
          <w:spacing w:val="-4"/>
          <w:sz w:val="40"/>
          <w:szCs w:val="40"/>
        </w:rPr>
        <w:t xml:space="preserve"> homework</w:t>
      </w:r>
    </w:p>
    <w:p w14:paraId="5E1AA6F5" w14:textId="77777777" w:rsidR="00CD63A2" w:rsidRDefault="00000000" w:rsidP="000F2B18">
      <w:pPr>
        <w:shd w:val="clear" w:color="auto" w:fill="FFFFFF"/>
        <w:ind w:left="19" w:right="442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Past tense irregular verbs</w:t>
      </w:r>
    </w:p>
    <w:p w14:paraId="32E84AEB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wrote (write)</w:t>
      </w:r>
    </w:p>
    <w:p w14:paraId="4BD8A77F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taught (teach)</w:t>
      </w:r>
    </w:p>
    <w:p w14:paraId="48C17971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spent (spend)</w:t>
      </w:r>
    </w:p>
    <w:p w14:paraId="202C8BA3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ran (run)</w:t>
      </w:r>
    </w:p>
    <w:p w14:paraId="57E1B99B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paid (pay)</w:t>
      </w:r>
    </w:p>
    <w:p w14:paraId="00877660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built (build)</w:t>
      </w:r>
    </w:p>
    <w:p w14:paraId="6F6435BA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kept (keep)</w:t>
      </w:r>
    </w:p>
    <w:p w14:paraId="0661F84E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held (hold)</w:t>
      </w:r>
    </w:p>
    <w:p w14:paraId="6E5C47A6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forgot (forget)</w:t>
      </w:r>
    </w:p>
    <w:p w14:paraId="55A87B7E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thought (think)</w:t>
      </w:r>
    </w:p>
    <w:p w14:paraId="14DDF6B3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known (know)</w:t>
      </w:r>
    </w:p>
    <w:p w14:paraId="250CAEF4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began (begin)</w:t>
      </w:r>
    </w:p>
    <w:p w14:paraId="16000E74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met (meet)</w:t>
      </w:r>
    </w:p>
    <w:p w14:paraId="32962FC6" w14:textId="77777777" w:rsidR="00CD63A2" w:rsidRDefault="00000000" w:rsidP="000F2B18">
      <w:pPr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sat (sit)</w:t>
      </w:r>
    </w:p>
    <w:p w14:paraId="25AACF18" w14:textId="1B374671" w:rsidR="004016CF" w:rsidRPr="00CD63A2" w:rsidRDefault="00000000" w:rsidP="000F2B18">
      <w:pPr>
        <w:shd w:val="clear" w:color="auto" w:fill="FFFFFF"/>
        <w:ind w:left="19" w:right="442"/>
        <w:rPr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became (become)</w:t>
      </w:r>
    </w:p>
    <w:p w14:paraId="1AD2806B" w14:textId="77777777" w:rsidR="00CD63A2" w:rsidRDefault="00CD63A2" w:rsidP="000F2B18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</w:p>
    <w:p w14:paraId="24D79B38" w14:textId="0713B9FB" w:rsidR="004016CF" w:rsidRPr="0018016D" w:rsidRDefault="00000000" w:rsidP="000F2B18">
      <w:pPr>
        <w:shd w:val="clear" w:color="auto" w:fill="FFFFFF"/>
        <w:ind w:left="24"/>
        <w:rPr>
          <w:sz w:val="40"/>
          <w:szCs w:val="40"/>
        </w:rPr>
      </w:pPr>
      <w:r w:rsidRPr="0018016D">
        <w:rPr>
          <w:color w:val="000000"/>
          <w:spacing w:val="-4"/>
          <w:sz w:val="40"/>
          <w:szCs w:val="40"/>
        </w:rPr>
        <w:t>Lesson 14</w:t>
      </w:r>
    </w:p>
    <w:p w14:paraId="45D15F0C" w14:textId="77777777" w:rsidR="00CD63A2" w:rsidRDefault="00000000" w:rsidP="000F2B18">
      <w:pPr>
        <w:shd w:val="clear" w:color="auto" w:fill="FFFFFF"/>
        <w:ind w:left="14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lastRenderedPageBreak/>
        <w:t>Count nouns</w:t>
      </w:r>
    </w:p>
    <w:p w14:paraId="357A8C23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egg</w:t>
      </w:r>
    </w:p>
    <w:p w14:paraId="0C096F8D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banana</w:t>
      </w:r>
    </w:p>
    <w:p w14:paraId="3ABA27DE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tomato</w:t>
      </w:r>
    </w:p>
    <w:p w14:paraId="76B8588C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apple</w:t>
      </w:r>
    </w:p>
    <w:p w14:paraId="75AFA8FA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carrot</w:t>
      </w:r>
    </w:p>
    <w:p w14:paraId="7E6A8277" w14:textId="58DB4C2C" w:rsidR="004016CF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potato</w:t>
      </w:r>
    </w:p>
    <w:p w14:paraId="70061DDB" w14:textId="77777777" w:rsidR="000F17B6" w:rsidRPr="00CD63A2" w:rsidRDefault="000F17B6" w:rsidP="000F2B18">
      <w:pPr>
        <w:shd w:val="clear" w:color="auto" w:fill="FFFFFF"/>
        <w:ind w:left="14"/>
        <w:rPr>
          <w:sz w:val="24"/>
          <w:szCs w:val="24"/>
        </w:rPr>
      </w:pPr>
    </w:p>
    <w:p w14:paraId="62DECC32" w14:textId="77777777" w:rsidR="00CD63A2" w:rsidRDefault="00000000" w:rsidP="000F2B18">
      <w:pPr>
        <w:shd w:val="clear" w:color="auto" w:fill="FFFFFF"/>
        <w:ind w:left="24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t>Noncount nouns</w:t>
      </w:r>
    </w:p>
    <w:p w14:paraId="64932272" w14:textId="77777777" w:rsidR="00CD63A2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fish</w:t>
      </w:r>
    </w:p>
    <w:p w14:paraId="5CBC8C86" w14:textId="77777777" w:rsidR="00CD63A2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lettuce</w:t>
      </w:r>
    </w:p>
    <w:p w14:paraId="53F5FDC7" w14:textId="77777777" w:rsidR="00CD63A2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meat</w:t>
      </w:r>
    </w:p>
    <w:p w14:paraId="1982D0FA" w14:textId="77777777" w:rsidR="00CD63A2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flour</w:t>
      </w:r>
    </w:p>
    <w:p w14:paraId="396B4BF0" w14:textId="77777777" w:rsidR="00CD63A2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sugar</w:t>
      </w:r>
    </w:p>
    <w:p w14:paraId="7A97F7C8" w14:textId="77777777" w:rsidR="00CD63A2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cereal</w:t>
      </w:r>
    </w:p>
    <w:p w14:paraId="15E9D4CF" w14:textId="77777777" w:rsidR="00CD63A2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bread</w:t>
      </w:r>
    </w:p>
    <w:p w14:paraId="571C083D" w14:textId="35B44DA6" w:rsidR="004016CF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cheese</w:t>
      </w:r>
    </w:p>
    <w:p w14:paraId="6113B324" w14:textId="77777777" w:rsidR="000F17B6" w:rsidRPr="00CD63A2" w:rsidRDefault="000F17B6" w:rsidP="000F2B18">
      <w:pPr>
        <w:shd w:val="clear" w:color="auto" w:fill="FFFFFF"/>
        <w:ind w:left="24"/>
        <w:rPr>
          <w:sz w:val="24"/>
          <w:szCs w:val="24"/>
        </w:rPr>
      </w:pPr>
    </w:p>
    <w:p w14:paraId="4B13391E" w14:textId="77777777" w:rsidR="00CD63A2" w:rsidRDefault="00000000" w:rsidP="000F2B18">
      <w:pPr>
        <w:shd w:val="clear" w:color="auto" w:fill="FFFFFF"/>
        <w:ind w:left="24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t>Measure and quantity words</w:t>
      </w:r>
    </w:p>
    <w:p w14:paraId="7CF2024C" w14:textId="77777777" w:rsidR="00CD63A2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a liter of milk</w:t>
      </w:r>
    </w:p>
    <w:p w14:paraId="52CD820A" w14:textId="77777777" w:rsidR="00CD63A2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a loaf of bread</w:t>
      </w:r>
    </w:p>
    <w:p w14:paraId="4B5ED4F0" w14:textId="77777777" w:rsidR="00CD63A2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a bag of apples</w:t>
      </w:r>
    </w:p>
    <w:p w14:paraId="18496DE3" w14:textId="77777777" w:rsidR="00CD63A2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a bunch of bananas</w:t>
      </w:r>
    </w:p>
    <w:p w14:paraId="07DCD7E9" w14:textId="77777777" w:rsidR="00CD63A2" w:rsidRDefault="00000000" w:rsidP="000F2B18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 xml:space="preserve">a head of </w:t>
      </w:r>
      <w:r w:rsidRPr="00CD63A2">
        <w:rPr>
          <w:color w:val="000000"/>
          <w:spacing w:val="-4"/>
          <w:sz w:val="24"/>
          <w:szCs w:val="24"/>
        </w:rPr>
        <w:t>lettuce</w:t>
      </w:r>
    </w:p>
    <w:p w14:paraId="2EDA55F3" w14:textId="77777777" w:rsidR="00CD63A2" w:rsidRDefault="00000000" w:rsidP="000F2B18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a kilo of meat</w:t>
      </w:r>
    </w:p>
    <w:p w14:paraId="2FAA53AD" w14:textId="77777777" w:rsidR="00CD63A2" w:rsidRDefault="00000000" w:rsidP="000F2B18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a pound offish</w:t>
      </w:r>
    </w:p>
    <w:p w14:paraId="52CB88CC" w14:textId="77777777" w:rsidR="00CD63A2" w:rsidRDefault="00000000" w:rsidP="000F2B18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ounce</w:t>
      </w:r>
    </w:p>
    <w:p w14:paraId="2BD7C2E1" w14:textId="77777777" w:rsidR="00CD63A2" w:rsidRDefault="00000000" w:rsidP="000F2B18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pound</w:t>
      </w:r>
    </w:p>
    <w:p w14:paraId="6974F37C" w14:textId="654BE687" w:rsidR="004016CF" w:rsidRPr="00CD63A2" w:rsidRDefault="00000000" w:rsidP="000F2B18">
      <w:pPr>
        <w:shd w:val="clear" w:color="auto" w:fill="FFFFFF"/>
        <w:ind w:left="24"/>
        <w:rPr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kilogram</w:t>
      </w:r>
    </w:p>
    <w:p w14:paraId="515D2367" w14:textId="77777777" w:rsidR="00CD63A2" w:rsidRDefault="00CD63A2" w:rsidP="000F2B18">
      <w:pPr>
        <w:shd w:val="clear" w:color="auto" w:fill="FFFFFF"/>
        <w:ind w:left="19"/>
        <w:rPr>
          <w:color w:val="000000"/>
          <w:spacing w:val="-2"/>
          <w:sz w:val="24"/>
          <w:szCs w:val="24"/>
        </w:rPr>
      </w:pPr>
    </w:p>
    <w:p w14:paraId="46ADC865" w14:textId="05396CE8" w:rsidR="004016CF" w:rsidRPr="000F17B6" w:rsidRDefault="00000000" w:rsidP="000F2B18">
      <w:pPr>
        <w:shd w:val="clear" w:color="auto" w:fill="FFFFFF"/>
        <w:ind w:left="19"/>
        <w:rPr>
          <w:sz w:val="40"/>
          <w:szCs w:val="40"/>
        </w:rPr>
      </w:pPr>
      <w:r w:rsidRPr="000F17B6">
        <w:rPr>
          <w:color w:val="000000"/>
          <w:spacing w:val="-2"/>
          <w:sz w:val="40"/>
          <w:szCs w:val="40"/>
        </w:rPr>
        <w:t>Lesson 14</w:t>
      </w:r>
    </w:p>
    <w:p w14:paraId="2D9BDE5E" w14:textId="77777777" w:rsidR="00CD63A2" w:rsidRDefault="00000000" w:rsidP="000F2B18">
      <w:pPr>
        <w:shd w:val="clear" w:color="auto" w:fill="FFFFFF"/>
        <w:ind w:left="10"/>
        <w:rPr>
          <w:b/>
          <w:bCs/>
          <w:color w:val="000000"/>
          <w:spacing w:val="-4"/>
          <w:sz w:val="24"/>
          <w:szCs w:val="24"/>
        </w:rPr>
      </w:pPr>
      <w:r w:rsidRPr="00CD63A2">
        <w:rPr>
          <w:b/>
          <w:bCs/>
          <w:color w:val="000000"/>
          <w:spacing w:val="-4"/>
          <w:sz w:val="24"/>
          <w:szCs w:val="24"/>
        </w:rPr>
        <w:t>Count nouns</w:t>
      </w:r>
    </w:p>
    <w:p w14:paraId="5574E9A2" w14:textId="77777777" w:rsidR="00CD63A2" w:rsidRDefault="00000000" w:rsidP="000F2B18">
      <w:pPr>
        <w:shd w:val="clear" w:color="auto" w:fill="FFFFFF"/>
        <w:ind w:left="10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strawberries</w:t>
      </w:r>
    </w:p>
    <w:p w14:paraId="13ED9732" w14:textId="4BCC641D" w:rsidR="004016CF" w:rsidRDefault="00000000" w:rsidP="000F2B18">
      <w:pPr>
        <w:shd w:val="clear" w:color="auto" w:fill="FFFFFF"/>
        <w:ind w:left="10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nuts</w:t>
      </w:r>
    </w:p>
    <w:p w14:paraId="7B2985EC" w14:textId="77777777" w:rsidR="000F17B6" w:rsidRPr="00CD63A2" w:rsidRDefault="000F17B6" w:rsidP="000F2B18">
      <w:pPr>
        <w:shd w:val="clear" w:color="auto" w:fill="FFFFFF"/>
        <w:ind w:left="10"/>
        <w:rPr>
          <w:sz w:val="24"/>
          <w:szCs w:val="24"/>
        </w:rPr>
      </w:pPr>
    </w:p>
    <w:p w14:paraId="76DCA6AB" w14:textId="77777777" w:rsidR="00CD63A2" w:rsidRDefault="00000000" w:rsidP="000F2B18">
      <w:pPr>
        <w:shd w:val="clear" w:color="auto" w:fill="FFFFFF"/>
        <w:ind w:left="10"/>
        <w:rPr>
          <w:b/>
          <w:bCs/>
          <w:color w:val="000000"/>
          <w:spacing w:val="-8"/>
          <w:sz w:val="24"/>
          <w:szCs w:val="24"/>
        </w:rPr>
      </w:pPr>
      <w:r w:rsidRPr="00CD63A2">
        <w:rPr>
          <w:b/>
          <w:bCs/>
          <w:color w:val="000000"/>
          <w:spacing w:val="-8"/>
          <w:sz w:val="24"/>
          <w:szCs w:val="24"/>
        </w:rPr>
        <w:t>Noncount nouns</w:t>
      </w:r>
    </w:p>
    <w:p w14:paraId="3445E52A" w14:textId="77777777" w:rsidR="00CD63A2" w:rsidRDefault="00000000" w:rsidP="000F2B18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meat</w:t>
      </w:r>
    </w:p>
    <w:p w14:paraId="48B6EBC7" w14:textId="77777777" w:rsidR="00CD63A2" w:rsidRDefault="00000000" w:rsidP="000F2B18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chicken</w:t>
      </w:r>
    </w:p>
    <w:p w14:paraId="4A34869F" w14:textId="77777777" w:rsidR="00CD63A2" w:rsidRDefault="00000000" w:rsidP="000F2B18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beef</w:t>
      </w:r>
    </w:p>
    <w:p w14:paraId="6FB15933" w14:textId="77777777" w:rsidR="00CD63A2" w:rsidRDefault="00000000" w:rsidP="000F2B18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pork</w:t>
      </w:r>
    </w:p>
    <w:p w14:paraId="0570C0AC" w14:textId="77777777" w:rsidR="00CD63A2" w:rsidRDefault="00000000" w:rsidP="000F2B18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cheese</w:t>
      </w:r>
    </w:p>
    <w:p w14:paraId="7370C39F" w14:textId="77777777" w:rsidR="00CD63A2" w:rsidRDefault="00000000" w:rsidP="000F2B18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butter</w:t>
      </w:r>
    </w:p>
    <w:p w14:paraId="4EE05D6D" w14:textId="77777777" w:rsidR="00CD63A2" w:rsidRDefault="00000000" w:rsidP="000F2B18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juice</w:t>
      </w:r>
    </w:p>
    <w:p w14:paraId="40278AFD" w14:textId="77777777" w:rsidR="00CD63A2" w:rsidRDefault="00000000" w:rsidP="000F2B18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soup</w:t>
      </w:r>
    </w:p>
    <w:p w14:paraId="0AB37159" w14:textId="77777777" w:rsidR="00CD63A2" w:rsidRDefault="00000000" w:rsidP="000F2B18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rice</w:t>
      </w:r>
    </w:p>
    <w:p w14:paraId="03951A5D" w14:textId="77777777" w:rsidR="00CD63A2" w:rsidRDefault="00000000" w:rsidP="000F2B18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wheat</w:t>
      </w:r>
    </w:p>
    <w:p w14:paraId="32089F36" w14:textId="77777777" w:rsidR="00CD63A2" w:rsidRDefault="00000000" w:rsidP="000F2B18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flour</w:t>
      </w:r>
    </w:p>
    <w:p w14:paraId="5396AA76" w14:textId="77777777" w:rsidR="00CD63A2" w:rsidRDefault="00000000" w:rsidP="000F2B18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corn</w:t>
      </w:r>
    </w:p>
    <w:p w14:paraId="315966A0" w14:textId="77777777" w:rsidR="00CD63A2" w:rsidRDefault="00000000" w:rsidP="000F2B18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noodles</w:t>
      </w:r>
    </w:p>
    <w:p w14:paraId="44AC1D36" w14:textId="0303A354" w:rsidR="00CD63A2" w:rsidRDefault="00000000" w:rsidP="000F2B18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 xml:space="preserve">broccoli </w:t>
      </w:r>
    </w:p>
    <w:p w14:paraId="3D9D72E8" w14:textId="77777777" w:rsidR="000F17B6" w:rsidRDefault="000F17B6" w:rsidP="000F2B18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</w:p>
    <w:p w14:paraId="440A61CD" w14:textId="4DC2C92A" w:rsidR="00CD63A2" w:rsidRDefault="00000000" w:rsidP="000F2B18">
      <w:pPr>
        <w:shd w:val="clear" w:color="auto" w:fill="FFFFFF"/>
        <w:ind w:left="10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t>Can be count or noncount nouns</w:t>
      </w:r>
    </w:p>
    <w:p w14:paraId="397071C4" w14:textId="77777777" w:rsidR="00CD63A2" w:rsidRDefault="00000000" w:rsidP="000F2B18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mango</w:t>
      </w:r>
    </w:p>
    <w:p w14:paraId="2B401DBC" w14:textId="77777777" w:rsidR="00CD63A2" w:rsidRDefault="00000000" w:rsidP="000F2B18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pineapple</w:t>
      </w:r>
    </w:p>
    <w:p w14:paraId="7BB17980" w14:textId="77777777" w:rsidR="00CD63A2" w:rsidRDefault="00000000" w:rsidP="000F2B18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lastRenderedPageBreak/>
        <w:t>coconut</w:t>
      </w:r>
    </w:p>
    <w:p w14:paraId="24A7CCC3" w14:textId="77777777" w:rsidR="00CD63A2" w:rsidRDefault="00000000" w:rsidP="000F2B18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kiwi</w:t>
      </w:r>
    </w:p>
    <w:p w14:paraId="13B34F31" w14:textId="77777777" w:rsidR="00CD63A2" w:rsidRDefault="00000000" w:rsidP="000F2B18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watermelon</w:t>
      </w:r>
    </w:p>
    <w:p w14:paraId="1CCE1E1A" w14:textId="5C4DFA42" w:rsidR="004016CF" w:rsidRDefault="00000000" w:rsidP="000F2B18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beans</w:t>
      </w:r>
    </w:p>
    <w:p w14:paraId="3686ADDD" w14:textId="77777777" w:rsidR="000F17B6" w:rsidRPr="00CD63A2" w:rsidRDefault="000F17B6" w:rsidP="000F2B18">
      <w:pPr>
        <w:shd w:val="clear" w:color="auto" w:fill="FFFFFF"/>
        <w:ind w:left="10"/>
        <w:rPr>
          <w:sz w:val="24"/>
          <w:szCs w:val="24"/>
        </w:rPr>
      </w:pPr>
    </w:p>
    <w:p w14:paraId="6636A36A" w14:textId="77777777" w:rsidR="00CD63A2" w:rsidRDefault="00000000" w:rsidP="000F2B18">
      <w:pPr>
        <w:shd w:val="clear" w:color="auto" w:fill="FFFFFF"/>
        <w:ind w:left="10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Measure and quantity words with nouns</w:t>
      </w:r>
    </w:p>
    <w:p w14:paraId="2A6DEA4F" w14:textId="77777777" w:rsidR="00CD63A2" w:rsidRDefault="00000000" w:rsidP="000F2B18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 xml:space="preserve">a </w:t>
      </w:r>
      <w:r w:rsidRPr="00CD63A2">
        <w:rPr>
          <w:color w:val="000000"/>
          <w:spacing w:val="-6"/>
          <w:sz w:val="24"/>
          <w:szCs w:val="24"/>
        </w:rPr>
        <w:t>cup of tea</w:t>
      </w:r>
    </w:p>
    <w:p w14:paraId="296208A4" w14:textId="77777777" w:rsidR="00CD63A2" w:rsidRDefault="00000000" w:rsidP="000F2B18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a glass of water</w:t>
      </w:r>
    </w:p>
    <w:p w14:paraId="5BE35A1E" w14:textId="77777777" w:rsidR="00CD63A2" w:rsidRDefault="00000000" w:rsidP="000F2B18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a quart of ice cream</w:t>
      </w:r>
    </w:p>
    <w:p w14:paraId="2D1CF0EC" w14:textId="77777777" w:rsidR="00CD63A2" w:rsidRDefault="00000000" w:rsidP="000F2B18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a bag of chips</w:t>
      </w:r>
    </w:p>
    <w:p w14:paraId="2A65831E" w14:textId="3C0529AF" w:rsidR="004016CF" w:rsidRPr="00CD63A2" w:rsidRDefault="00000000" w:rsidP="000F2B18">
      <w:pPr>
        <w:shd w:val="clear" w:color="auto" w:fill="FFFFFF"/>
        <w:ind w:left="10"/>
        <w:rPr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a can of soup</w:t>
      </w:r>
    </w:p>
    <w:p w14:paraId="098969E9" w14:textId="77777777" w:rsidR="00CD63A2" w:rsidRDefault="00CD63A2" w:rsidP="000F2B18">
      <w:pPr>
        <w:shd w:val="clear" w:color="auto" w:fill="FFFFFF"/>
        <w:ind w:left="14"/>
        <w:rPr>
          <w:color w:val="000000"/>
          <w:spacing w:val="-2"/>
          <w:sz w:val="24"/>
          <w:szCs w:val="24"/>
        </w:rPr>
      </w:pPr>
    </w:p>
    <w:p w14:paraId="1363EE2B" w14:textId="7004F720" w:rsidR="004016CF" w:rsidRPr="0018016D" w:rsidRDefault="00000000" w:rsidP="000F2B18">
      <w:pPr>
        <w:shd w:val="clear" w:color="auto" w:fill="FFFFFF"/>
        <w:ind w:left="14"/>
        <w:rPr>
          <w:sz w:val="40"/>
          <w:szCs w:val="40"/>
        </w:rPr>
      </w:pPr>
      <w:r w:rsidRPr="0018016D">
        <w:rPr>
          <w:color w:val="000000"/>
          <w:spacing w:val="-2"/>
          <w:sz w:val="40"/>
          <w:szCs w:val="40"/>
        </w:rPr>
        <w:t>Lesson 15</w:t>
      </w:r>
    </w:p>
    <w:p w14:paraId="6EE5B586" w14:textId="77777777" w:rsidR="00CD63A2" w:rsidRDefault="00000000" w:rsidP="000F2B18">
      <w:pPr>
        <w:shd w:val="clear" w:color="auto" w:fill="FFFFFF"/>
        <w:ind w:left="10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t>General vocabulary</w:t>
      </w:r>
    </w:p>
    <w:p w14:paraId="7A010270" w14:textId="77777777" w:rsidR="00CD63A2" w:rsidRDefault="00000000" w:rsidP="000F2B18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afford</w:t>
      </w:r>
    </w:p>
    <w:p w14:paraId="679EFA74" w14:textId="77777777" w:rsidR="00CD63A2" w:rsidRDefault="00000000" w:rsidP="000F2B18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good deal</w:t>
      </w:r>
    </w:p>
    <w:p w14:paraId="7BB49A0B" w14:textId="67C8C2BC" w:rsidR="004016CF" w:rsidRDefault="00000000" w:rsidP="000F2B18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price</w:t>
      </w:r>
    </w:p>
    <w:p w14:paraId="1BE3A321" w14:textId="77777777" w:rsidR="000F17B6" w:rsidRPr="00CD63A2" w:rsidRDefault="000F17B6" w:rsidP="000F2B18">
      <w:pPr>
        <w:shd w:val="clear" w:color="auto" w:fill="FFFFFF"/>
        <w:ind w:left="10"/>
        <w:rPr>
          <w:sz w:val="24"/>
          <w:szCs w:val="24"/>
        </w:rPr>
      </w:pPr>
    </w:p>
    <w:p w14:paraId="12273C70" w14:textId="77777777" w:rsidR="00CD63A2" w:rsidRDefault="00000000" w:rsidP="000F2B18">
      <w:pPr>
        <w:shd w:val="clear" w:color="auto" w:fill="FFFFFF"/>
        <w:ind w:left="10" w:right="442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Adjectives</w:t>
      </w:r>
    </w:p>
    <w:p w14:paraId="7A8E7D08" w14:textId="77777777" w:rsidR="00CD63A2" w:rsidRDefault="00000000" w:rsidP="000F2B18">
      <w:pPr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expensive</w:t>
      </w:r>
    </w:p>
    <w:p w14:paraId="3859A257" w14:textId="77777777" w:rsidR="00CD63A2" w:rsidRDefault="00000000" w:rsidP="000F2B18">
      <w:pPr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cheap</w:t>
      </w:r>
    </w:p>
    <w:p w14:paraId="10745B28" w14:textId="77777777" w:rsidR="00CD63A2" w:rsidRDefault="00000000" w:rsidP="000F2B18">
      <w:pPr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affordable</w:t>
      </w:r>
    </w:p>
    <w:p w14:paraId="6D6CAB4E" w14:textId="77777777" w:rsidR="00CD63A2" w:rsidRDefault="00000000" w:rsidP="000F2B18">
      <w:pPr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compact</w:t>
      </w:r>
    </w:p>
    <w:p w14:paraId="523307D9" w14:textId="77777777" w:rsidR="00CD63A2" w:rsidRDefault="00000000" w:rsidP="000F2B18">
      <w:pPr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high-tech</w:t>
      </w:r>
    </w:p>
    <w:p w14:paraId="277AAA05" w14:textId="77777777" w:rsidR="00CD63A2" w:rsidRDefault="00000000" w:rsidP="000F2B18">
      <w:pPr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simple</w:t>
      </w:r>
    </w:p>
    <w:p w14:paraId="536289F8" w14:textId="77777777" w:rsidR="00CD63A2" w:rsidRDefault="00000000" w:rsidP="000F2B18">
      <w:pPr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modern</w:t>
      </w:r>
    </w:p>
    <w:p w14:paraId="57954764" w14:textId="77777777" w:rsidR="00CD63A2" w:rsidRDefault="00000000" w:rsidP="000F2B18">
      <w:pPr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old-fashioned</w:t>
      </w:r>
    </w:p>
    <w:p w14:paraId="0AEF6523" w14:textId="77777777" w:rsidR="00CD63A2" w:rsidRDefault="00000000" w:rsidP="000F2B18">
      <w:pPr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tight</w:t>
      </w:r>
    </w:p>
    <w:p w14:paraId="4B84C405" w14:textId="77777777" w:rsidR="00CD63A2" w:rsidRDefault="00000000" w:rsidP="000F2B18">
      <w:pPr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loose</w:t>
      </w:r>
    </w:p>
    <w:p w14:paraId="01C9A02B" w14:textId="77777777" w:rsidR="00CD63A2" w:rsidRDefault="00000000" w:rsidP="000F2B18">
      <w:pPr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comfortable</w:t>
      </w:r>
    </w:p>
    <w:p w14:paraId="6D7584C9" w14:textId="77777777" w:rsidR="00CD63A2" w:rsidRDefault="00000000" w:rsidP="000F2B18">
      <w:pPr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uncomfortable</w:t>
      </w:r>
    </w:p>
    <w:p w14:paraId="0D57C2CF" w14:textId="77777777" w:rsidR="00CD63A2" w:rsidRDefault="00000000" w:rsidP="000F2B18">
      <w:pPr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dressy</w:t>
      </w:r>
    </w:p>
    <w:p w14:paraId="5A86A190" w14:textId="50740103" w:rsidR="004016CF" w:rsidRPr="00CD63A2" w:rsidRDefault="00000000" w:rsidP="000F2B18">
      <w:pPr>
        <w:shd w:val="clear" w:color="auto" w:fill="FFFFFF"/>
        <w:ind w:left="10" w:right="442"/>
        <w:rPr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casual</w:t>
      </w:r>
    </w:p>
    <w:p w14:paraId="7DC7CE59" w14:textId="77777777" w:rsidR="00CD63A2" w:rsidRDefault="00CD63A2" w:rsidP="000F2B18">
      <w:pPr>
        <w:shd w:val="clear" w:color="auto" w:fill="FFFFFF"/>
        <w:ind w:left="14"/>
        <w:rPr>
          <w:color w:val="000000"/>
          <w:spacing w:val="-2"/>
          <w:sz w:val="24"/>
          <w:szCs w:val="24"/>
        </w:rPr>
      </w:pPr>
    </w:p>
    <w:p w14:paraId="79F0FE08" w14:textId="3265373D" w:rsidR="004016CF" w:rsidRPr="000F17B6" w:rsidRDefault="00000000" w:rsidP="000F2B18">
      <w:pPr>
        <w:shd w:val="clear" w:color="auto" w:fill="FFFFFF"/>
        <w:ind w:left="14"/>
        <w:rPr>
          <w:sz w:val="40"/>
          <w:szCs w:val="40"/>
        </w:rPr>
      </w:pPr>
      <w:r w:rsidRPr="000F17B6">
        <w:rPr>
          <w:color w:val="000000"/>
          <w:spacing w:val="-2"/>
          <w:sz w:val="40"/>
          <w:szCs w:val="40"/>
        </w:rPr>
        <w:t>Lesson 15</w:t>
      </w:r>
    </w:p>
    <w:p w14:paraId="50CCCA9F" w14:textId="77777777" w:rsidR="00CD63A2" w:rsidRDefault="00000000" w:rsidP="000F2B18">
      <w:pPr>
        <w:shd w:val="clear" w:color="auto" w:fill="FFFFFF"/>
        <w:ind w:left="14"/>
        <w:rPr>
          <w:b/>
          <w:bCs/>
          <w:color w:val="000000"/>
          <w:spacing w:val="-7"/>
          <w:sz w:val="24"/>
          <w:szCs w:val="24"/>
        </w:rPr>
      </w:pPr>
      <w:r w:rsidRPr="00CD63A2">
        <w:rPr>
          <w:b/>
          <w:bCs/>
          <w:color w:val="000000"/>
          <w:spacing w:val="-7"/>
          <w:sz w:val="24"/>
          <w:szCs w:val="24"/>
        </w:rPr>
        <w:t>General vocabulary</w:t>
      </w:r>
    </w:p>
    <w:p w14:paraId="3495EDDD" w14:textId="77777777" w:rsidR="00CD63A2" w:rsidRDefault="00000000" w:rsidP="000F2B18">
      <w:pPr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charge</w:t>
      </w:r>
    </w:p>
    <w:p w14:paraId="16CC9243" w14:textId="77777777" w:rsidR="00CD63A2" w:rsidRDefault="00000000" w:rsidP="000F2B18">
      <w:pPr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expenses</w:t>
      </w:r>
    </w:p>
    <w:p w14:paraId="2FF3A271" w14:textId="77777777" w:rsidR="00CD63A2" w:rsidRDefault="00000000" w:rsidP="000F2B18">
      <w:pPr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fee</w:t>
      </w:r>
    </w:p>
    <w:p w14:paraId="42F3DDBE" w14:textId="77777777" w:rsidR="00CD63A2" w:rsidRDefault="00000000" w:rsidP="000F2B18">
      <w:pPr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saving</w:t>
      </w:r>
    </w:p>
    <w:p w14:paraId="1A03FEB3" w14:textId="77777777" w:rsidR="00CD63A2" w:rsidRDefault="00000000" w:rsidP="000F2B18">
      <w:pPr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payment</w:t>
      </w:r>
    </w:p>
    <w:p w14:paraId="3C7A8F53" w14:textId="77777777" w:rsidR="00CD63A2" w:rsidRDefault="00000000" w:rsidP="000F2B18">
      <w:pPr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fine</w:t>
      </w:r>
    </w:p>
    <w:p w14:paraId="59DB126A" w14:textId="77777777" w:rsidR="00CD63A2" w:rsidRDefault="00000000" w:rsidP="000F2B18">
      <w:pPr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penalty</w:t>
      </w:r>
    </w:p>
    <w:p w14:paraId="715B8361" w14:textId="77777777" w:rsidR="00CD63A2" w:rsidRDefault="00000000" w:rsidP="000F2B18">
      <w:pPr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estimated</w:t>
      </w:r>
    </w:p>
    <w:p w14:paraId="5542409C" w14:textId="77777777" w:rsidR="00CD63A2" w:rsidRDefault="00000000" w:rsidP="000F2B18">
      <w:pPr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rate</w:t>
      </w:r>
    </w:p>
    <w:p w14:paraId="75967DD0" w14:textId="77777777" w:rsidR="00CD63A2" w:rsidRDefault="00000000" w:rsidP="000F2B18">
      <w:pPr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toll</w:t>
      </w:r>
    </w:p>
    <w:p w14:paraId="3A538627" w14:textId="77777777" w:rsidR="00CD63A2" w:rsidRDefault="00000000" w:rsidP="000F2B18">
      <w:pPr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taxes</w:t>
      </w:r>
    </w:p>
    <w:p w14:paraId="26C31E88" w14:textId="77777777" w:rsidR="00CD63A2" w:rsidRDefault="00000000" w:rsidP="000F2B18">
      <w:pPr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tuition</w:t>
      </w:r>
    </w:p>
    <w:p w14:paraId="2D4E6840" w14:textId="314E5FEF" w:rsidR="004016CF" w:rsidRPr="00CD63A2" w:rsidRDefault="00000000" w:rsidP="000F2B18">
      <w:pPr>
        <w:shd w:val="clear" w:color="auto" w:fill="FFFFFF"/>
        <w:ind w:left="14"/>
        <w:rPr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payment</w:t>
      </w:r>
    </w:p>
    <w:p w14:paraId="6E9DBA89" w14:textId="77777777" w:rsidR="00CD63A2" w:rsidRDefault="00CD63A2" w:rsidP="00CD63A2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34023618" w14:textId="63DB4973" w:rsidR="004016CF" w:rsidRPr="0018016D" w:rsidRDefault="00000000" w:rsidP="00CD63A2">
      <w:pPr>
        <w:shd w:val="clear" w:color="auto" w:fill="FFFFFF"/>
        <w:rPr>
          <w:sz w:val="40"/>
          <w:szCs w:val="40"/>
        </w:rPr>
      </w:pPr>
      <w:r w:rsidRPr="0018016D">
        <w:rPr>
          <w:color w:val="000000"/>
          <w:spacing w:val="-2"/>
          <w:sz w:val="40"/>
          <w:szCs w:val="40"/>
        </w:rPr>
        <w:t>Lesson 16</w:t>
      </w:r>
    </w:p>
    <w:p w14:paraId="3F6DAB80" w14:textId="77777777" w:rsidR="00CD63A2" w:rsidRDefault="00000000" w:rsidP="000F2B18">
      <w:pPr>
        <w:shd w:val="clear" w:color="auto" w:fill="FFFFFF"/>
        <w:ind w:left="14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t>Places</w:t>
      </w:r>
    </w:p>
    <w:p w14:paraId="3E105B70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lastRenderedPageBreak/>
        <w:t>neighborhood</w:t>
      </w:r>
    </w:p>
    <w:p w14:paraId="0C620BF4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movie theater</w:t>
      </w:r>
    </w:p>
    <w:p w14:paraId="1CEEFEA6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museum</w:t>
      </w:r>
    </w:p>
    <w:p w14:paraId="3A1E992D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park</w:t>
      </w:r>
    </w:p>
    <w:p w14:paraId="3B752853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library</w:t>
      </w:r>
    </w:p>
    <w:p w14:paraId="372A8C90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hospital</w:t>
      </w:r>
    </w:p>
    <w:p w14:paraId="3E4E0721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mail</w:t>
      </w:r>
    </w:p>
    <w:p w14:paraId="5239EB73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post office</w:t>
      </w:r>
    </w:p>
    <w:p w14:paraId="128D6A0F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bank</w:t>
      </w:r>
    </w:p>
    <w:p w14:paraId="349E07BD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store</w:t>
      </w:r>
    </w:p>
    <w:p w14:paraId="53E1FE33" w14:textId="2D9BA7C4" w:rsidR="004016CF" w:rsidRPr="00CD63A2" w:rsidRDefault="00000000" w:rsidP="000F2B18">
      <w:pPr>
        <w:shd w:val="clear" w:color="auto" w:fill="FFFFFF"/>
        <w:ind w:left="14"/>
        <w:rPr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bakery</w:t>
      </w:r>
    </w:p>
    <w:p w14:paraId="0E4E4357" w14:textId="77777777" w:rsidR="00CD63A2" w:rsidRDefault="00000000" w:rsidP="000F2B18">
      <w:pPr>
        <w:shd w:val="clear" w:color="auto" w:fill="FFFFFF"/>
        <w:ind w:left="14"/>
        <w:rPr>
          <w:color w:val="000000"/>
          <w:sz w:val="24"/>
          <w:szCs w:val="24"/>
        </w:rPr>
      </w:pPr>
      <w:r w:rsidRPr="00CD63A2">
        <w:rPr>
          <w:color w:val="000000"/>
          <w:sz w:val="24"/>
          <w:szCs w:val="24"/>
        </w:rPr>
        <w:t>police station</w:t>
      </w:r>
    </w:p>
    <w:p w14:paraId="4358F2B5" w14:textId="77777777" w:rsidR="00CD63A2" w:rsidRDefault="00000000" w:rsidP="000F2B18">
      <w:pPr>
        <w:shd w:val="clear" w:color="auto" w:fill="FFFFFF"/>
        <w:ind w:left="14"/>
        <w:rPr>
          <w:color w:val="000000"/>
          <w:sz w:val="24"/>
          <w:szCs w:val="24"/>
        </w:rPr>
      </w:pPr>
      <w:r w:rsidRPr="00CD63A2">
        <w:rPr>
          <w:color w:val="000000"/>
          <w:sz w:val="24"/>
          <w:szCs w:val="24"/>
        </w:rPr>
        <w:t>restaurant</w:t>
      </w:r>
    </w:p>
    <w:p w14:paraId="1FE1CF4F" w14:textId="6B7A0684" w:rsidR="004016CF" w:rsidRPr="00CD63A2" w:rsidRDefault="00000000" w:rsidP="000F2B18">
      <w:pPr>
        <w:shd w:val="clear" w:color="auto" w:fill="FFFFFF"/>
        <w:ind w:left="14"/>
        <w:rPr>
          <w:sz w:val="24"/>
          <w:szCs w:val="24"/>
        </w:rPr>
      </w:pPr>
      <w:r w:rsidRPr="00CD63A2">
        <w:rPr>
          <w:color w:val="000000"/>
          <w:sz w:val="24"/>
          <w:szCs w:val="24"/>
        </w:rPr>
        <w:t>bus stop</w:t>
      </w:r>
    </w:p>
    <w:p w14:paraId="185B1938" w14:textId="77777777" w:rsidR="00CD63A2" w:rsidRDefault="00CD63A2" w:rsidP="000F2B18">
      <w:pPr>
        <w:shd w:val="clear" w:color="auto" w:fill="FFFFFF"/>
        <w:ind w:left="14"/>
        <w:rPr>
          <w:color w:val="000000"/>
          <w:spacing w:val="-2"/>
          <w:sz w:val="24"/>
          <w:szCs w:val="24"/>
        </w:rPr>
      </w:pPr>
    </w:p>
    <w:p w14:paraId="34DAC8F1" w14:textId="30FFAFEF" w:rsidR="004016CF" w:rsidRPr="000F17B6" w:rsidRDefault="00000000" w:rsidP="000F2B18">
      <w:pPr>
        <w:shd w:val="clear" w:color="auto" w:fill="FFFFFF"/>
        <w:ind w:left="14"/>
        <w:rPr>
          <w:sz w:val="40"/>
          <w:szCs w:val="40"/>
        </w:rPr>
      </w:pPr>
      <w:r w:rsidRPr="000F17B6">
        <w:rPr>
          <w:color w:val="000000"/>
          <w:spacing w:val="-2"/>
          <w:sz w:val="40"/>
          <w:szCs w:val="40"/>
        </w:rPr>
        <w:t>Lesson 16</w:t>
      </w:r>
      <w:r w:rsidR="000F17B6" w:rsidRPr="000F17B6">
        <w:rPr>
          <w:color w:val="000000"/>
          <w:spacing w:val="-2"/>
          <w:sz w:val="40"/>
          <w:szCs w:val="40"/>
        </w:rPr>
        <w:t xml:space="preserve"> homework</w:t>
      </w:r>
    </w:p>
    <w:p w14:paraId="0E641C02" w14:textId="77777777" w:rsidR="00CD63A2" w:rsidRDefault="00000000" w:rsidP="000F2B18">
      <w:pPr>
        <w:shd w:val="clear" w:color="auto" w:fill="FFFFFF"/>
        <w:ind w:left="14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Places</w:t>
      </w:r>
    </w:p>
    <w:p w14:paraId="039D332F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airport</w:t>
      </w:r>
    </w:p>
    <w:p w14:paraId="5264FA95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church</w:t>
      </w:r>
    </w:p>
    <w:p w14:paraId="74F74DF3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cathedral</w:t>
      </w:r>
    </w:p>
    <w:p w14:paraId="2EF5B5E1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fire station</w:t>
      </w:r>
    </w:p>
    <w:p w14:paraId="34707154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gas station</w:t>
      </w:r>
    </w:p>
    <w:p w14:paraId="360A5C1F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garage</w:t>
      </w:r>
    </w:p>
    <w:p w14:paraId="42AA26BA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grocery store</w:t>
      </w:r>
    </w:p>
    <w:p w14:paraId="55316B3C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convenience store</w:t>
      </w:r>
    </w:p>
    <w:p w14:paraId="485B84B7" w14:textId="220EAEBA" w:rsidR="004016CF" w:rsidRPr="00CD63A2" w:rsidRDefault="00000000" w:rsidP="000F2B18">
      <w:pPr>
        <w:shd w:val="clear" w:color="auto" w:fill="FFFFFF"/>
        <w:ind w:left="14"/>
        <w:rPr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book store</w:t>
      </w:r>
    </w:p>
    <w:p w14:paraId="68DDCDF0" w14:textId="77777777" w:rsidR="00CD63A2" w:rsidRDefault="00000000" w:rsidP="000F2B18">
      <w:pPr>
        <w:shd w:val="clear" w:color="auto" w:fill="FFFFFF"/>
        <w:ind w:left="5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department store</w:t>
      </w:r>
    </w:p>
    <w:p w14:paraId="4A05DE63" w14:textId="77777777" w:rsidR="00CD63A2" w:rsidRDefault="00000000" w:rsidP="000F2B18">
      <w:pPr>
        <w:shd w:val="clear" w:color="auto" w:fill="FFFFFF"/>
        <w:ind w:left="5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stadium</w:t>
      </w:r>
    </w:p>
    <w:p w14:paraId="277E9CF2" w14:textId="77777777" w:rsidR="00CD63A2" w:rsidRDefault="00000000" w:rsidP="000F2B18">
      <w:pPr>
        <w:shd w:val="clear" w:color="auto" w:fill="FFFFFF"/>
        <w:ind w:left="5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health club</w:t>
      </w:r>
    </w:p>
    <w:p w14:paraId="255CA8DE" w14:textId="77777777" w:rsidR="00CD63A2" w:rsidRDefault="00000000" w:rsidP="000F2B18">
      <w:pPr>
        <w:shd w:val="clear" w:color="auto" w:fill="FFFFFF"/>
        <w:ind w:left="5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bowling alley</w:t>
      </w:r>
    </w:p>
    <w:p w14:paraId="63933AD6" w14:textId="77777777" w:rsidR="00CD63A2" w:rsidRDefault="00000000" w:rsidP="000F2B18">
      <w:pPr>
        <w:shd w:val="clear" w:color="auto" w:fill="FFFFFF"/>
        <w:ind w:left="5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city hall</w:t>
      </w:r>
    </w:p>
    <w:p w14:paraId="51360FF3" w14:textId="77777777" w:rsidR="00CD63A2" w:rsidRDefault="00000000" w:rsidP="000F2B18">
      <w:pPr>
        <w:shd w:val="clear" w:color="auto" w:fill="FFFFFF"/>
        <w:ind w:left="5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government building</w:t>
      </w:r>
    </w:p>
    <w:p w14:paraId="79FF3F09" w14:textId="22452200" w:rsidR="004016CF" w:rsidRPr="00CD63A2" w:rsidRDefault="00000000" w:rsidP="000F2B18">
      <w:pPr>
        <w:shd w:val="clear" w:color="auto" w:fill="FFFFFF"/>
        <w:ind w:left="5"/>
        <w:rPr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embassy</w:t>
      </w:r>
    </w:p>
    <w:p w14:paraId="50224550" w14:textId="3A3087A8" w:rsidR="004016CF" w:rsidRPr="00CD63A2" w:rsidRDefault="004016CF" w:rsidP="000F2B18">
      <w:pPr>
        <w:shd w:val="clear" w:color="auto" w:fill="FFFFFF"/>
        <w:ind w:left="14"/>
        <w:rPr>
          <w:sz w:val="24"/>
          <w:szCs w:val="24"/>
        </w:rPr>
      </w:pPr>
    </w:p>
    <w:p w14:paraId="07ABF23B" w14:textId="77777777" w:rsidR="004016CF" w:rsidRPr="0018016D" w:rsidRDefault="00000000" w:rsidP="000F2B18">
      <w:pPr>
        <w:shd w:val="clear" w:color="auto" w:fill="FFFFFF"/>
        <w:ind w:left="29"/>
        <w:rPr>
          <w:sz w:val="40"/>
          <w:szCs w:val="40"/>
        </w:rPr>
      </w:pPr>
      <w:r w:rsidRPr="0018016D">
        <w:rPr>
          <w:color w:val="000000"/>
          <w:spacing w:val="-4"/>
          <w:sz w:val="40"/>
          <w:szCs w:val="40"/>
        </w:rPr>
        <w:t>Lesson 17</w:t>
      </w:r>
    </w:p>
    <w:p w14:paraId="764D15F9" w14:textId="77777777" w:rsidR="00CD63A2" w:rsidRDefault="00000000" w:rsidP="000F2B18">
      <w:pPr>
        <w:shd w:val="clear" w:color="auto" w:fill="FFFFFF"/>
        <w:ind w:left="14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Verbs</w:t>
      </w:r>
    </w:p>
    <w:p w14:paraId="672725AC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come</w:t>
      </w:r>
    </w:p>
    <w:p w14:paraId="3666A6DD" w14:textId="77777777" w:rsidR="00CD63A2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invite</w:t>
      </w:r>
    </w:p>
    <w:p w14:paraId="6A787B5A" w14:textId="5C0D2FCD" w:rsidR="004016CF" w:rsidRDefault="00000000" w:rsidP="000F2B18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bring</w:t>
      </w:r>
    </w:p>
    <w:p w14:paraId="00EFAC5C" w14:textId="77777777" w:rsidR="000F17B6" w:rsidRPr="00CD63A2" w:rsidRDefault="000F17B6" w:rsidP="000F2B18">
      <w:pPr>
        <w:shd w:val="clear" w:color="auto" w:fill="FFFFFF"/>
        <w:ind w:left="14"/>
        <w:rPr>
          <w:sz w:val="24"/>
          <w:szCs w:val="24"/>
        </w:rPr>
      </w:pPr>
    </w:p>
    <w:p w14:paraId="6967FCBE" w14:textId="77777777" w:rsidR="00CD63A2" w:rsidRDefault="00000000" w:rsidP="000F2B18">
      <w:pPr>
        <w:shd w:val="clear" w:color="auto" w:fill="FFFFFF"/>
        <w:ind w:left="14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t>Time phrases</w:t>
      </w:r>
    </w:p>
    <w:p w14:paraId="258D38E1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in (1/2/3) (days/weeks/months)</w:t>
      </w:r>
    </w:p>
    <w:p w14:paraId="6696B4EF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in a few (days/weeks/months)</w:t>
      </w:r>
    </w:p>
    <w:p w14:paraId="2B211532" w14:textId="35CBCD7B" w:rsidR="004016CF" w:rsidRPr="00CD63A2" w:rsidRDefault="00000000" w:rsidP="000F2B18">
      <w:pPr>
        <w:shd w:val="clear" w:color="auto" w:fill="FFFFFF"/>
        <w:ind w:left="14"/>
        <w:rPr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next (week/month/year)</w:t>
      </w:r>
    </w:p>
    <w:p w14:paraId="3994ADEA" w14:textId="77777777" w:rsidR="00CD63A2" w:rsidRDefault="00CD63A2" w:rsidP="000F2B18">
      <w:pPr>
        <w:shd w:val="clear" w:color="auto" w:fill="FFFFFF"/>
        <w:tabs>
          <w:tab w:val="left" w:leader="underscore" w:pos="9720"/>
        </w:tabs>
        <w:ind w:left="29"/>
        <w:rPr>
          <w:color w:val="000000"/>
          <w:spacing w:val="1"/>
          <w:sz w:val="24"/>
          <w:szCs w:val="24"/>
          <w:u w:val="single"/>
        </w:rPr>
      </w:pPr>
    </w:p>
    <w:p w14:paraId="2F36EF6A" w14:textId="4A4E8209" w:rsidR="004016CF" w:rsidRPr="000F17B6" w:rsidRDefault="00000000" w:rsidP="000F2B18">
      <w:pPr>
        <w:shd w:val="clear" w:color="auto" w:fill="FFFFFF"/>
        <w:tabs>
          <w:tab w:val="left" w:leader="underscore" w:pos="9720"/>
        </w:tabs>
        <w:ind w:left="29"/>
        <w:rPr>
          <w:sz w:val="40"/>
          <w:szCs w:val="40"/>
        </w:rPr>
      </w:pPr>
      <w:r w:rsidRPr="000F17B6">
        <w:rPr>
          <w:color w:val="000000"/>
          <w:spacing w:val="1"/>
          <w:sz w:val="40"/>
          <w:szCs w:val="40"/>
          <w:u w:val="single"/>
        </w:rPr>
        <w:t>Lesson 17</w:t>
      </w:r>
      <w:r w:rsidR="000F17B6" w:rsidRPr="000F17B6">
        <w:rPr>
          <w:color w:val="000000"/>
          <w:spacing w:val="1"/>
          <w:sz w:val="40"/>
          <w:szCs w:val="40"/>
          <w:u w:val="single"/>
        </w:rPr>
        <w:t xml:space="preserve"> homework</w:t>
      </w:r>
    </w:p>
    <w:p w14:paraId="2CADB52B" w14:textId="77777777" w:rsidR="00CD63A2" w:rsidRDefault="00000000" w:rsidP="000F2B18">
      <w:pPr>
        <w:shd w:val="clear" w:color="auto" w:fill="FFFFFF"/>
        <w:ind w:left="19" w:right="883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Nouns</w:t>
      </w:r>
    </w:p>
    <w:p w14:paraId="51D6EF74" w14:textId="77777777" w:rsidR="00CD63A2" w:rsidRDefault="00000000" w:rsidP="000F2B18">
      <w:pPr>
        <w:shd w:val="clear" w:color="auto" w:fill="FFFFFF"/>
        <w:ind w:left="19" w:right="883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play</w:t>
      </w:r>
    </w:p>
    <w:p w14:paraId="3377E11B" w14:textId="77777777" w:rsidR="00CD63A2" w:rsidRDefault="00000000" w:rsidP="000F2B18">
      <w:pPr>
        <w:shd w:val="clear" w:color="auto" w:fill="FFFFFF"/>
        <w:ind w:left="19" w:right="883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picnic</w:t>
      </w:r>
    </w:p>
    <w:p w14:paraId="3AC8B462" w14:textId="77777777" w:rsidR="00CD63A2" w:rsidRDefault="00000000" w:rsidP="000F2B18">
      <w:pPr>
        <w:shd w:val="clear" w:color="auto" w:fill="FFFFFF"/>
        <w:ind w:left="19" w:right="883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fair</w:t>
      </w:r>
    </w:p>
    <w:p w14:paraId="2AC2BBAA" w14:textId="77777777" w:rsidR="00CD63A2" w:rsidRDefault="00000000" w:rsidP="000F2B18">
      <w:pPr>
        <w:shd w:val="clear" w:color="auto" w:fill="FFFFFF"/>
        <w:ind w:left="19" w:right="883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parade</w:t>
      </w:r>
    </w:p>
    <w:p w14:paraId="020873C5" w14:textId="77777777" w:rsidR="00CD63A2" w:rsidRDefault="00000000" w:rsidP="000F2B18">
      <w:pPr>
        <w:shd w:val="clear" w:color="auto" w:fill="FFFFFF"/>
        <w:ind w:left="19" w:right="883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race</w:t>
      </w:r>
    </w:p>
    <w:p w14:paraId="6072D706" w14:textId="77777777" w:rsidR="00CD63A2" w:rsidRDefault="00000000" w:rsidP="000F2B18">
      <w:pPr>
        <w:shd w:val="clear" w:color="auto" w:fill="FFFFFF"/>
        <w:ind w:left="19" w:right="883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lastRenderedPageBreak/>
        <w:t>school performance</w:t>
      </w:r>
    </w:p>
    <w:p w14:paraId="65BCDD20" w14:textId="77777777" w:rsidR="00CD63A2" w:rsidRDefault="00000000" w:rsidP="000F2B18">
      <w:pPr>
        <w:shd w:val="clear" w:color="auto" w:fill="FFFFFF"/>
        <w:ind w:left="19" w:right="883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concert</w:t>
      </w:r>
    </w:p>
    <w:p w14:paraId="43978FF8" w14:textId="77777777" w:rsidR="00CD63A2" w:rsidRDefault="00000000" w:rsidP="000F2B18">
      <w:pPr>
        <w:shd w:val="clear" w:color="auto" w:fill="FFFFFF"/>
        <w:ind w:left="19" w:right="883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rodeo</w:t>
      </w:r>
    </w:p>
    <w:p w14:paraId="11CA3034" w14:textId="77777777" w:rsidR="00CD63A2" w:rsidRDefault="00000000" w:rsidP="000F2B18">
      <w:pPr>
        <w:shd w:val="clear" w:color="auto" w:fill="FFFFFF"/>
        <w:ind w:left="19" w:right="883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fundraiser</w:t>
      </w:r>
    </w:p>
    <w:p w14:paraId="0C0B3FD2" w14:textId="77777777" w:rsidR="00CD63A2" w:rsidRDefault="00000000" w:rsidP="000F2B18">
      <w:pPr>
        <w:shd w:val="clear" w:color="auto" w:fill="FFFFFF"/>
        <w:ind w:left="19" w:right="883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circus</w:t>
      </w:r>
    </w:p>
    <w:p w14:paraId="4C51027A" w14:textId="77777777" w:rsidR="00CD63A2" w:rsidRDefault="00000000" w:rsidP="000F2B18">
      <w:pPr>
        <w:shd w:val="clear" w:color="auto" w:fill="FFFFFF"/>
        <w:ind w:left="19" w:right="883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elections</w:t>
      </w:r>
    </w:p>
    <w:p w14:paraId="698B7D96" w14:textId="269C1150" w:rsidR="004016CF" w:rsidRPr="00CD63A2" w:rsidRDefault="00000000" w:rsidP="000F2B18">
      <w:pPr>
        <w:shd w:val="clear" w:color="auto" w:fill="FFFFFF"/>
        <w:ind w:left="19" w:right="883"/>
        <w:rPr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celebration</w:t>
      </w:r>
    </w:p>
    <w:p w14:paraId="73BC4587" w14:textId="77777777" w:rsidR="00CD63A2" w:rsidRDefault="00CD63A2" w:rsidP="000F2B18">
      <w:pPr>
        <w:shd w:val="clear" w:color="auto" w:fill="FFFFFF"/>
        <w:ind w:left="29"/>
        <w:rPr>
          <w:color w:val="000000"/>
          <w:spacing w:val="-3"/>
          <w:sz w:val="24"/>
          <w:szCs w:val="24"/>
        </w:rPr>
      </w:pPr>
    </w:p>
    <w:p w14:paraId="275DD9A8" w14:textId="2F79EE6B" w:rsidR="004016CF" w:rsidRPr="0018016D" w:rsidRDefault="00000000" w:rsidP="000F2B18">
      <w:pPr>
        <w:shd w:val="clear" w:color="auto" w:fill="FFFFFF"/>
        <w:ind w:left="29"/>
        <w:rPr>
          <w:sz w:val="40"/>
          <w:szCs w:val="40"/>
        </w:rPr>
      </w:pPr>
      <w:r w:rsidRPr="0018016D">
        <w:rPr>
          <w:color w:val="000000"/>
          <w:spacing w:val="-3"/>
          <w:sz w:val="40"/>
          <w:szCs w:val="40"/>
        </w:rPr>
        <w:t>Lesson 18</w:t>
      </w:r>
    </w:p>
    <w:p w14:paraId="27813381" w14:textId="77777777" w:rsidR="00CD63A2" w:rsidRDefault="00000000" w:rsidP="000F2B18">
      <w:pPr>
        <w:shd w:val="clear" w:color="auto" w:fill="FFFFFF"/>
        <w:ind w:left="10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Verbs</w:t>
      </w:r>
    </w:p>
    <w:p w14:paraId="4E714C52" w14:textId="77777777" w:rsidR="00CD63A2" w:rsidRDefault="00000000" w:rsidP="000F2B18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celebrate</w:t>
      </w:r>
    </w:p>
    <w:p w14:paraId="217A7347" w14:textId="77777777" w:rsidR="00CD63A2" w:rsidRDefault="00000000" w:rsidP="000F2B18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spend time</w:t>
      </w:r>
    </w:p>
    <w:p w14:paraId="6B60D6DE" w14:textId="77777777" w:rsidR="00CD63A2" w:rsidRDefault="00000000" w:rsidP="000F2B18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relax</w:t>
      </w:r>
    </w:p>
    <w:p w14:paraId="5673C6AA" w14:textId="40DF682A" w:rsidR="004016CF" w:rsidRDefault="00000000" w:rsidP="000F2B18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visit</w:t>
      </w:r>
    </w:p>
    <w:p w14:paraId="55ABE561" w14:textId="77777777" w:rsidR="000F17B6" w:rsidRPr="00CD63A2" w:rsidRDefault="000F17B6" w:rsidP="000F2B18">
      <w:pPr>
        <w:shd w:val="clear" w:color="auto" w:fill="FFFFFF"/>
        <w:ind w:left="10"/>
        <w:rPr>
          <w:sz w:val="24"/>
          <w:szCs w:val="24"/>
        </w:rPr>
      </w:pPr>
    </w:p>
    <w:p w14:paraId="2EB683BB" w14:textId="77777777" w:rsidR="00CD63A2" w:rsidRDefault="00000000" w:rsidP="000F2B18">
      <w:pPr>
        <w:shd w:val="clear" w:color="auto" w:fill="FFFFFF"/>
        <w:ind w:left="19"/>
        <w:rPr>
          <w:b/>
          <w:bCs/>
          <w:color w:val="000000"/>
          <w:spacing w:val="-4"/>
          <w:sz w:val="24"/>
          <w:szCs w:val="24"/>
        </w:rPr>
      </w:pPr>
      <w:r w:rsidRPr="00CD63A2">
        <w:rPr>
          <w:b/>
          <w:bCs/>
          <w:color w:val="000000"/>
          <w:spacing w:val="-4"/>
          <w:sz w:val="24"/>
          <w:szCs w:val="24"/>
        </w:rPr>
        <w:t>Other vocabulary</w:t>
      </w:r>
    </w:p>
    <w:p w14:paraId="4DB8D25C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traditions</w:t>
      </w:r>
    </w:p>
    <w:p w14:paraId="0ECC78A3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every</w:t>
      </w:r>
    </w:p>
    <w:p w14:paraId="32995049" w14:textId="3E8B9713" w:rsidR="004016CF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proofErr w:type="gramStart"/>
      <w:r w:rsidRPr="00CD63A2">
        <w:rPr>
          <w:color w:val="000000"/>
          <w:spacing w:val="-4"/>
          <w:sz w:val="24"/>
          <w:szCs w:val="24"/>
        </w:rPr>
        <w:t>once in a while</w:t>
      </w:r>
      <w:proofErr w:type="gramEnd"/>
    </w:p>
    <w:p w14:paraId="0C2F8FC5" w14:textId="77777777" w:rsidR="000F17B6" w:rsidRPr="00CD63A2" w:rsidRDefault="000F17B6" w:rsidP="000F2B18">
      <w:pPr>
        <w:shd w:val="clear" w:color="auto" w:fill="FFFFFF"/>
        <w:ind w:left="19"/>
        <w:rPr>
          <w:sz w:val="24"/>
          <w:szCs w:val="24"/>
        </w:rPr>
      </w:pPr>
    </w:p>
    <w:p w14:paraId="31191303" w14:textId="77777777" w:rsidR="00CD63A2" w:rsidRDefault="00000000" w:rsidP="000F2B18">
      <w:pPr>
        <w:shd w:val="clear" w:color="auto" w:fill="FFFFFF"/>
        <w:ind w:left="24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t>Frequency words (review)</w:t>
      </w:r>
    </w:p>
    <w:p w14:paraId="4FF68F4C" w14:textId="77777777" w:rsidR="00CD63A2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always</w:t>
      </w:r>
    </w:p>
    <w:p w14:paraId="10063C37" w14:textId="77777777" w:rsidR="00CD63A2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usually</w:t>
      </w:r>
    </w:p>
    <w:p w14:paraId="02E189F6" w14:textId="77777777" w:rsidR="00CD63A2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often</w:t>
      </w:r>
    </w:p>
    <w:p w14:paraId="54046E6D" w14:textId="77777777" w:rsidR="00CD63A2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sometimes</w:t>
      </w:r>
    </w:p>
    <w:p w14:paraId="1A4AB560" w14:textId="77777777" w:rsidR="00CD63A2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rarely</w:t>
      </w:r>
    </w:p>
    <w:p w14:paraId="3EA9C2E8" w14:textId="490D322D" w:rsidR="004016CF" w:rsidRPr="00CD63A2" w:rsidRDefault="00000000" w:rsidP="000F2B18">
      <w:pPr>
        <w:shd w:val="clear" w:color="auto" w:fill="FFFFFF"/>
        <w:ind w:left="24"/>
        <w:rPr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never</w:t>
      </w:r>
    </w:p>
    <w:p w14:paraId="60C052CC" w14:textId="77777777" w:rsidR="00CD63A2" w:rsidRDefault="00CD63A2" w:rsidP="000F2B18">
      <w:pPr>
        <w:shd w:val="clear" w:color="auto" w:fill="FFFFFF"/>
        <w:tabs>
          <w:tab w:val="left" w:leader="underscore" w:pos="9720"/>
        </w:tabs>
        <w:ind w:left="29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</w:p>
    <w:p w14:paraId="11A71593" w14:textId="5957EB49" w:rsidR="004016CF" w:rsidRPr="000F17B6" w:rsidRDefault="00000000" w:rsidP="000F2B18">
      <w:pPr>
        <w:shd w:val="clear" w:color="auto" w:fill="FFFFFF"/>
        <w:tabs>
          <w:tab w:val="left" w:leader="underscore" w:pos="9720"/>
        </w:tabs>
        <w:ind w:left="29"/>
        <w:rPr>
          <w:sz w:val="40"/>
          <w:szCs w:val="40"/>
        </w:rPr>
      </w:pPr>
      <w:r w:rsidRPr="000F17B6">
        <w:rPr>
          <w:color w:val="000000"/>
          <w:spacing w:val="-4"/>
          <w:sz w:val="40"/>
          <w:szCs w:val="40"/>
          <w:u w:val="single"/>
        </w:rPr>
        <w:t>Lesson 18</w:t>
      </w:r>
      <w:r w:rsidR="000F17B6" w:rsidRPr="000F17B6">
        <w:rPr>
          <w:color w:val="000000"/>
          <w:spacing w:val="-4"/>
          <w:sz w:val="40"/>
          <w:szCs w:val="40"/>
          <w:u w:val="single"/>
        </w:rPr>
        <w:t xml:space="preserve"> homework</w:t>
      </w:r>
    </w:p>
    <w:p w14:paraId="21BF88C5" w14:textId="77777777" w:rsidR="00CD63A2" w:rsidRDefault="00000000" w:rsidP="000F2B18">
      <w:pPr>
        <w:shd w:val="clear" w:color="auto" w:fill="FFFFFF"/>
        <w:ind w:left="24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t>Nouns</w:t>
      </w:r>
    </w:p>
    <w:p w14:paraId="1580703C" w14:textId="77777777" w:rsidR="00CD63A2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independence holiday</w:t>
      </w:r>
    </w:p>
    <w:p w14:paraId="6FF17EA6" w14:textId="77777777" w:rsidR="00CD63A2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festival</w:t>
      </w:r>
    </w:p>
    <w:p w14:paraId="46BC26DF" w14:textId="77777777" w:rsidR="00CD63A2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vacation</w:t>
      </w:r>
    </w:p>
    <w:p w14:paraId="2529A361" w14:textId="77777777" w:rsidR="00CD63A2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national holiday</w:t>
      </w:r>
    </w:p>
    <w:p w14:paraId="077E5F56" w14:textId="77777777" w:rsidR="00CD63A2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religious holiday</w:t>
      </w:r>
    </w:p>
    <w:p w14:paraId="51F37354" w14:textId="1CEA2AEF" w:rsidR="004016CF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festivities</w:t>
      </w:r>
    </w:p>
    <w:p w14:paraId="5E7DDD60" w14:textId="77777777" w:rsidR="000F17B6" w:rsidRPr="00CD63A2" w:rsidRDefault="000F17B6" w:rsidP="000F2B18">
      <w:pPr>
        <w:shd w:val="clear" w:color="auto" w:fill="FFFFFF"/>
        <w:ind w:left="24"/>
        <w:rPr>
          <w:sz w:val="24"/>
          <w:szCs w:val="24"/>
        </w:rPr>
      </w:pPr>
    </w:p>
    <w:p w14:paraId="1E12043F" w14:textId="77777777" w:rsidR="00CD63A2" w:rsidRDefault="00000000" w:rsidP="000F2B18">
      <w:pPr>
        <w:shd w:val="clear" w:color="auto" w:fill="FFFFFF"/>
        <w:ind w:left="24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t>Frequency words</w:t>
      </w:r>
    </w:p>
    <w:p w14:paraId="54ABB942" w14:textId="77777777" w:rsidR="00CD63A2" w:rsidRDefault="00000000" w:rsidP="000F2B18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frequently</w:t>
      </w:r>
    </w:p>
    <w:p w14:paraId="039C4FEF" w14:textId="3F1CF339" w:rsidR="004016CF" w:rsidRPr="00CD63A2" w:rsidRDefault="00000000" w:rsidP="000F2B18">
      <w:pPr>
        <w:shd w:val="clear" w:color="auto" w:fill="FFFFFF"/>
        <w:ind w:left="24"/>
        <w:rPr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seldom</w:t>
      </w:r>
    </w:p>
    <w:p w14:paraId="6D797531" w14:textId="77777777" w:rsidR="00CD63A2" w:rsidRDefault="00CD63A2" w:rsidP="000F2B18">
      <w:pPr>
        <w:shd w:val="clear" w:color="auto" w:fill="FFFFFF"/>
        <w:ind w:left="1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1EB34550" w14:textId="1DAF69C5" w:rsidR="004016CF" w:rsidRPr="0018016D" w:rsidRDefault="00000000" w:rsidP="000F2B18">
      <w:pPr>
        <w:shd w:val="clear" w:color="auto" w:fill="FFFFFF"/>
        <w:ind w:left="19"/>
        <w:rPr>
          <w:sz w:val="40"/>
          <w:szCs w:val="40"/>
        </w:rPr>
      </w:pPr>
      <w:r w:rsidRPr="0018016D">
        <w:rPr>
          <w:color w:val="000000"/>
          <w:spacing w:val="2"/>
          <w:sz w:val="40"/>
          <w:szCs w:val="40"/>
        </w:rPr>
        <w:t>Lesson 19</w:t>
      </w:r>
    </w:p>
    <w:p w14:paraId="2293C292" w14:textId="77777777" w:rsidR="00CD63A2" w:rsidRDefault="00000000" w:rsidP="000F2B18">
      <w:pPr>
        <w:shd w:val="clear" w:color="auto" w:fill="FFFFFF"/>
        <w:ind w:left="14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t>Transportation</w:t>
      </w:r>
    </w:p>
    <w:p w14:paraId="1C0E4BCA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by train</w:t>
      </w:r>
    </w:p>
    <w:p w14:paraId="66FAA485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by bus</w:t>
      </w:r>
    </w:p>
    <w:p w14:paraId="178FA4ED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by car</w:t>
      </w:r>
    </w:p>
    <w:p w14:paraId="0F6CACE2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by boat</w:t>
      </w:r>
    </w:p>
    <w:p w14:paraId="1083B133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by plane</w:t>
      </w:r>
    </w:p>
    <w:p w14:paraId="5E76DE76" w14:textId="1DA2A1D1" w:rsidR="004016CF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flying</w:t>
      </w:r>
    </w:p>
    <w:p w14:paraId="03267EA9" w14:textId="77777777" w:rsidR="000F17B6" w:rsidRPr="00CD63A2" w:rsidRDefault="000F17B6" w:rsidP="000F2B18">
      <w:pPr>
        <w:shd w:val="clear" w:color="auto" w:fill="FFFFFF"/>
        <w:ind w:left="14"/>
        <w:rPr>
          <w:sz w:val="24"/>
          <w:szCs w:val="24"/>
        </w:rPr>
      </w:pPr>
    </w:p>
    <w:p w14:paraId="12C0514F" w14:textId="77777777" w:rsidR="00CD63A2" w:rsidRDefault="00000000" w:rsidP="000F2B18">
      <w:pPr>
        <w:shd w:val="clear" w:color="auto" w:fill="FFFFFF"/>
        <w:ind w:left="5" w:right="442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Places and nouns</w:t>
      </w:r>
    </w:p>
    <w:p w14:paraId="40B4D9C8" w14:textId="77777777" w:rsidR="00CD63A2" w:rsidRDefault="00000000" w:rsidP="000F2B18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beach</w:t>
      </w:r>
    </w:p>
    <w:p w14:paraId="0D94CA3E" w14:textId="77777777" w:rsidR="00CD63A2" w:rsidRDefault="00000000" w:rsidP="000F2B18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lastRenderedPageBreak/>
        <w:t>lake</w:t>
      </w:r>
    </w:p>
    <w:p w14:paraId="71929090" w14:textId="77777777" w:rsidR="00CD63A2" w:rsidRDefault="00000000" w:rsidP="000F2B18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campsite</w:t>
      </w:r>
    </w:p>
    <w:p w14:paraId="661A4F95" w14:textId="77777777" w:rsidR="00CD63A2" w:rsidRDefault="00000000" w:rsidP="000F2B18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mountain</w:t>
      </w:r>
    </w:p>
    <w:p w14:paraId="397126F2" w14:textId="77777777" w:rsidR="00CD63A2" w:rsidRDefault="00000000" w:rsidP="000F2B18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museum</w:t>
      </w:r>
    </w:p>
    <w:p w14:paraId="4170D117" w14:textId="77777777" w:rsidR="00CD63A2" w:rsidRDefault="00000000" w:rsidP="000F2B18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amusement park</w:t>
      </w:r>
    </w:p>
    <w:p w14:paraId="75516E88" w14:textId="77777777" w:rsidR="00CD63A2" w:rsidRDefault="00000000" w:rsidP="000F2B18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theater</w:t>
      </w:r>
    </w:p>
    <w:p w14:paraId="3811EA85" w14:textId="77777777" w:rsidR="00CD63A2" w:rsidRDefault="00000000" w:rsidP="000F2B18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scenery</w:t>
      </w:r>
    </w:p>
    <w:p w14:paraId="28CEDA18" w14:textId="77777777" w:rsidR="00CD63A2" w:rsidRDefault="00000000" w:rsidP="000F2B18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sites</w:t>
      </w:r>
    </w:p>
    <w:p w14:paraId="366BAAD9" w14:textId="76D5C18E" w:rsidR="00CD63A2" w:rsidRDefault="00000000" w:rsidP="000F2B18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 xml:space="preserve">tour </w:t>
      </w:r>
    </w:p>
    <w:p w14:paraId="016F4C38" w14:textId="77777777" w:rsidR="000F17B6" w:rsidRDefault="000F17B6" w:rsidP="000F2B18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</w:p>
    <w:p w14:paraId="3D7C918B" w14:textId="2731A3F5" w:rsidR="00CD63A2" w:rsidRDefault="00000000" w:rsidP="000F2B18">
      <w:pPr>
        <w:shd w:val="clear" w:color="auto" w:fill="FFFFFF"/>
        <w:ind w:left="5" w:right="442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Verbs</w:t>
      </w:r>
    </w:p>
    <w:p w14:paraId="45BF5203" w14:textId="77777777" w:rsidR="00CD63A2" w:rsidRDefault="00000000" w:rsidP="000F2B18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travel</w:t>
      </w:r>
    </w:p>
    <w:p w14:paraId="1A648ABF" w14:textId="77777777" w:rsidR="00CD63A2" w:rsidRDefault="00000000" w:rsidP="000F2B18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camp</w:t>
      </w:r>
    </w:p>
    <w:p w14:paraId="055CE662" w14:textId="77777777" w:rsidR="00CD63A2" w:rsidRDefault="00000000" w:rsidP="000F2B18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hike</w:t>
      </w:r>
    </w:p>
    <w:p w14:paraId="68C71134" w14:textId="77777777" w:rsidR="00CD63A2" w:rsidRDefault="00000000" w:rsidP="000F2B18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fish</w:t>
      </w:r>
    </w:p>
    <w:p w14:paraId="7290E2C7" w14:textId="77777777" w:rsidR="00CD63A2" w:rsidRDefault="00000000" w:rsidP="000F2B18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swim</w:t>
      </w:r>
    </w:p>
    <w:p w14:paraId="597EE39C" w14:textId="77777777" w:rsidR="00CD63A2" w:rsidRDefault="00000000" w:rsidP="000F2B18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unwind</w:t>
      </w:r>
    </w:p>
    <w:p w14:paraId="28AC4E4A" w14:textId="77777777" w:rsidR="00CD63A2" w:rsidRDefault="00000000" w:rsidP="000F2B18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relax</w:t>
      </w:r>
    </w:p>
    <w:p w14:paraId="51F07737" w14:textId="77777777" w:rsidR="00CD63A2" w:rsidRDefault="00000000" w:rsidP="000F2B18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explore</w:t>
      </w:r>
    </w:p>
    <w:p w14:paraId="388F237B" w14:textId="77777777" w:rsidR="00CD63A2" w:rsidRDefault="00000000" w:rsidP="000F2B18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get away</w:t>
      </w:r>
    </w:p>
    <w:p w14:paraId="11412AE3" w14:textId="111A49D5" w:rsidR="004016CF" w:rsidRPr="00CD63A2" w:rsidRDefault="00000000" w:rsidP="000F2B18">
      <w:pPr>
        <w:shd w:val="clear" w:color="auto" w:fill="FFFFFF"/>
        <w:ind w:left="5" w:right="442"/>
        <w:rPr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try new food</w:t>
      </w:r>
    </w:p>
    <w:p w14:paraId="3A8EF72B" w14:textId="77777777" w:rsidR="00CD63A2" w:rsidRPr="000F17B6" w:rsidRDefault="00CD63A2" w:rsidP="000F2B18">
      <w:pPr>
        <w:shd w:val="clear" w:color="auto" w:fill="FFFFFF"/>
        <w:tabs>
          <w:tab w:val="left" w:leader="underscore" w:pos="9720"/>
        </w:tabs>
        <w:ind w:left="19"/>
        <w:rPr>
          <w:rFonts w:ascii="Times New Roman" w:hAnsi="Times New Roman" w:cs="Times New Roman"/>
          <w:color w:val="000000"/>
          <w:spacing w:val="2"/>
          <w:sz w:val="40"/>
          <w:szCs w:val="40"/>
          <w:u w:val="single"/>
        </w:rPr>
      </w:pPr>
    </w:p>
    <w:p w14:paraId="0C170E06" w14:textId="0193C22B" w:rsidR="004016CF" w:rsidRPr="00ED527E" w:rsidRDefault="00000000" w:rsidP="000F2B18">
      <w:pPr>
        <w:shd w:val="clear" w:color="auto" w:fill="FFFFFF"/>
        <w:tabs>
          <w:tab w:val="left" w:leader="underscore" w:pos="9720"/>
        </w:tabs>
        <w:ind w:left="19"/>
        <w:rPr>
          <w:sz w:val="40"/>
          <w:szCs w:val="40"/>
        </w:rPr>
      </w:pPr>
      <w:r w:rsidRPr="00ED527E">
        <w:rPr>
          <w:color w:val="000000"/>
          <w:spacing w:val="2"/>
          <w:sz w:val="40"/>
          <w:szCs w:val="40"/>
          <w:u w:val="single"/>
        </w:rPr>
        <w:t>Lesson 19</w:t>
      </w:r>
      <w:r w:rsidR="000F17B6" w:rsidRPr="00ED527E">
        <w:rPr>
          <w:color w:val="000000"/>
          <w:spacing w:val="2"/>
          <w:sz w:val="40"/>
          <w:szCs w:val="40"/>
          <w:u w:val="single"/>
        </w:rPr>
        <w:t xml:space="preserve"> homework</w:t>
      </w:r>
    </w:p>
    <w:p w14:paraId="6207CF4B" w14:textId="77777777" w:rsidR="00CD63A2" w:rsidRDefault="00000000" w:rsidP="000F2B18">
      <w:pPr>
        <w:shd w:val="clear" w:color="auto" w:fill="FFFFFF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Activities</w:t>
      </w:r>
    </w:p>
    <w:p w14:paraId="4BB5515F" w14:textId="77777777" w:rsidR="00CD63A2" w:rsidRDefault="00000000" w:rsidP="000F2B18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backpacking</w:t>
      </w:r>
    </w:p>
    <w:p w14:paraId="34597CA6" w14:textId="77777777" w:rsidR="00CD63A2" w:rsidRDefault="00000000" w:rsidP="000F2B18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biking</w:t>
      </w:r>
    </w:p>
    <w:p w14:paraId="3C4EB7DC" w14:textId="77777777" w:rsidR="00CD63A2" w:rsidRDefault="00000000" w:rsidP="000F2B18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boating</w:t>
      </w:r>
    </w:p>
    <w:p w14:paraId="48A39C2A" w14:textId="77777777" w:rsidR="00CD63A2" w:rsidRDefault="00000000" w:rsidP="000F2B18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sightseeing</w:t>
      </w:r>
    </w:p>
    <w:p w14:paraId="016923A2" w14:textId="77777777" w:rsidR="00CD63A2" w:rsidRDefault="00000000" w:rsidP="000F2B18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surfing</w:t>
      </w:r>
    </w:p>
    <w:p w14:paraId="4DB1220C" w14:textId="77777777" w:rsidR="00CD63A2" w:rsidRDefault="00000000" w:rsidP="000F2B18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skiing</w:t>
      </w:r>
    </w:p>
    <w:p w14:paraId="42747C77" w14:textId="77777777" w:rsidR="00CD63A2" w:rsidRDefault="00000000" w:rsidP="000F2B18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sailing</w:t>
      </w:r>
    </w:p>
    <w:p w14:paraId="6B81C190" w14:textId="7C9A4150" w:rsidR="004016CF" w:rsidRDefault="00000000" w:rsidP="000F2B18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rock climbing</w:t>
      </w:r>
    </w:p>
    <w:p w14:paraId="44C8A521" w14:textId="77777777" w:rsidR="00ED527E" w:rsidRPr="00CD63A2" w:rsidRDefault="00ED527E" w:rsidP="000F2B18">
      <w:pPr>
        <w:shd w:val="clear" w:color="auto" w:fill="FFFFFF"/>
        <w:rPr>
          <w:sz w:val="24"/>
          <w:szCs w:val="24"/>
        </w:rPr>
      </w:pPr>
    </w:p>
    <w:p w14:paraId="35BE622E" w14:textId="77777777" w:rsidR="00CD63A2" w:rsidRDefault="00000000" w:rsidP="000F2B18">
      <w:pPr>
        <w:shd w:val="clear" w:color="auto" w:fill="FFFFFF"/>
        <w:ind w:left="19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t>Places</w:t>
      </w:r>
    </w:p>
    <w:p w14:paraId="31F46CF3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fair</w:t>
      </w:r>
    </w:p>
    <w:p w14:paraId="090D9A9B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summer camp</w:t>
      </w:r>
    </w:p>
    <w:p w14:paraId="58335A49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water park</w:t>
      </w:r>
    </w:p>
    <w:p w14:paraId="4D2DA82F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zoo</w:t>
      </w:r>
    </w:p>
    <w:p w14:paraId="0CF169DD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nightclub</w:t>
      </w:r>
    </w:p>
    <w:p w14:paraId="0124FCB1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art gallery</w:t>
      </w:r>
    </w:p>
    <w:p w14:paraId="018085C8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aquarium</w:t>
      </w:r>
    </w:p>
    <w:p w14:paraId="1BA7FB49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national park</w:t>
      </w:r>
    </w:p>
    <w:p w14:paraId="6BEB92CB" w14:textId="3A9906D5" w:rsidR="004016CF" w:rsidRPr="00CD63A2" w:rsidRDefault="00000000" w:rsidP="000F2B18">
      <w:pPr>
        <w:shd w:val="clear" w:color="auto" w:fill="FFFFFF"/>
        <w:ind w:left="19"/>
        <w:rPr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island</w:t>
      </w:r>
    </w:p>
    <w:p w14:paraId="6BE2A5E9" w14:textId="77777777" w:rsidR="00CD63A2" w:rsidRDefault="00CD63A2" w:rsidP="000F2B18">
      <w:pPr>
        <w:shd w:val="clear" w:color="auto" w:fill="FFFFFF"/>
        <w:tabs>
          <w:tab w:val="left" w:leader="underscore" w:pos="9715"/>
        </w:tabs>
        <w:ind w:left="14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</w:p>
    <w:p w14:paraId="476B5BB9" w14:textId="77BB6A1C" w:rsidR="004016CF" w:rsidRPr="0018016D" w:rsidRDefault="00000000" w:rsidP="000F2B18">
      <w:pPr>
        <w:shd w:val="clear" w:color="auto" w:fill="FFFFFF"/>
        <w:tabs>
          <w:tab w:val="left" w:leader="underscore" w:pos="9715"/>
        </w:tabs>
        <w:ind w:left="14"/>
        <w:rPr>
          <w:sz w:val="40"/>
          <w:szCs w:val="40"/>
        </w:rPr>
      </w:pPr>
      <w:r w:rsidRPr="0018016D">
        <w:rPr>
          <w:color w:val="000000"/>
          <w:spacing w:val="-1"/>
          <w:sz w:val="40"/>
          <w:szCs w:val="40"/>
          <w:u w:val="single"/>
        </w:rPr>
        <w:t>Lesson 20</w:t>
      </w:r>
    </w:p>
    <w:p w14:paraId="3B714C43" w14:textId="77777777" w:rsidR="00CD63A2" w:rsidRDefault="00000000" w:rsidP="000F2B18">
      <w:pPr>
        <w:shd w:val="clear" w:color="auto" w:fill="FFFFFF"/>
        <w:ind w:left="14"/>
        <w:rPr>
          <w:b/>
          <w:bCs/>
          <w:color w:val="000000"/>
          <w:spacing w:val="1"/>
          <w:sz w:val="24"/>
          <w:szCs w:val="24"/>
        </w:rPr>
      </w:pPr>
      <w:r w:rsidRPr="00CD63A2">
        <w:rPr>
          <w:b/>
          <w:bCs/>
          <w:color w:val="000000"/>
          <w:spacing w:val="1"/>
          <w:sz w:val="24"/>
          <w:szCs w:val="24"/>
        </w:rPr>
        <w:t>Phrases</w:t>
      </w:r>
    </w:p>
    <w:p w14:paraId="74ACF820" w14:textId="77777777" w:rsidR="00CD63A2" w:rsidRDefault="00000000" w:rsidP="000F2B18">
      <w:pPr>
        <w:shd w:val="clear" w:color="auto" w:fill="FFFFFF"/>
        <w:ind w:left="14"/>
        <w:rPr>
          <w:color w:val="000000"/>
          <w:spacing w:val="1"/>
          <w:sz w:val="24"/>
          <w:szCs w:val="24"/>
        </w:rPr>
      </w:pPr>
      <w:r w:rsidRPr="00CD63A2">
        <w:rPr>
          <w:color w:val="000000"/>
          <w:spacing w:val="1"/>
          <w:sz w:val="24"/>
          <w:szCs w:val="24"/>
        </w:rPr>
        <w:t>You should ...</w:t>
      </w:r>
    </w:p>
    <w:p w14:paraId="6AA67974" w14:textId="77777777" w:rsidR="00CD63A2" w:rsidRDefault="00000000" w:rsidP="000F2B18">
      <w:pPr>
        <w:shd w:val="clear" w:color="auto" w:fill="FFFFFF"/>
        <w:ind w:left="14"/>
        <w:rPr>
          <w:color w:val="000000"/>
          <w:spacing w:val="1"/>
          <w:sz w:val="24"/>
          <w:szCs w:val="24"/>
        </w:rPr>
      </w:pPr>
      <w:r w:rsidRPr="00CD63A2">
        <w:rPr>
          <w:color w:val="000000"/>
          <w:spacing w:val="1"/>
          <w:sz w:val="24"/>
          <w:szCs w:val="24"/>
        </w:rPr>
        <w:t xml:space="preserve">You </w:t>
      </w:r>
      <w:proofErr w:type="gramStart"/>
      <w:r w:rsidRPr="00CD63A2">
        <w:rPr>
          <w:color w:val="000000"/>
          <w:spacing w:val="1"/>
          <w:sz w:val="24"/>
          <w:szCs w:val="24"/>
        </w:rPr>
        <w:t>shouldn't</w:t>
      </w:r>
      <w:proofErr w:type="gramEnd"/>
      <w:r w:rsidRPr="00CD63A2">
        <w:rPr>
          <w:color w:val="000000"/>
          <w:spacing w:val="1"/>
          <w:sz w:val="24"/>
          <w:szCs w:val="24"/>
        </w:rPr>
        <w:t>...</w:t>
      </w:r>
    </w:p>
    <w:p w14:paraId="615DCC4A" w14:textId="77777777" w:rsidR="00CD63A2" w:rsidRDefault="00000000" w:rsidP="000F2B18">
      <w:pPr>
        <w:shd w:val="clear" w:color="auto" w:fill="FFFFFF"/>
        <w:ind w:left="14"/>
        <w:rPr>
          <w:color w:val="000000"/>
          <w:spacing w:val="1"/>
          <w:sz w:val="24"/>
          <w:szCs w:val="24"/>
        </w:rPr>
      </w:pPr>
      <w:r w:rsidRPr="00CD63A2">
        <w:rPr>
          <w:color w:val="000000"/>
          <w:spacing w:val="1"/>
          <w:sz w:val="24"/>
          <w:szCs w:val="24"/>
        </w:rPr>
        <w:t>You need to ...</w:t>
      </w:r>
    </w:p>
    <w:p w14:paraId="7CAAAA49" w14:textId="6073C19F" w:rsidR="004016CF" w:rsidRDefault="00000000" w:rsidP="000F2B18">
      <w:pPr>
        <w:shd w:val="clear" w:color="auto" w:fill="FFFFFF"/>
        <w:ind w:left="14"/>
        <w:rPr>
          <w:color w:val="000000"/>
          <w:spacing w:val="1"/>
          <w:sz w:val="24"/>
          <w:szCs w:val="24"/>
        </w:rPr>
      </w:pPr>
      <w:r w:rsidRPr="00CD63A2">
        <w:rPr>
          <w:color w:val="000000"/>
          <w:spacing w:val="1"/>
          <w:sz w:val="24"/>
          <w:szCs w:val="24"/>
        </w:rPr>
        <w:t>I think you should ...</w:t>
      </w:r>
    </w:p>
    <w:p w14:paraId="53D7DA69" w14:textId="77777777" w:rsidR="00ED527E" w:rsidRPr="00CD63A2" w:rsidRDefault="00ED527E" w:rsidP="000F2B18">
      <w:pPr>
        <w:shd w:val="clear" w:color="auto" w:fill="FFFFFF"/>
        <w:ind w:left="14"/>
        <w:rPr>
          <w:sz w:val="24"/>
          <w:szCs w:val="24"/>
        </w:rPr>
      </w:pPr>
    </w:p>
    <w:p w14:paraId="5B984A0A" w14:textId="77777777" w:rsidR="00CD63A2" w:rsidRDefault="00000000" w:rsidP="000F2B18">
      <w:pPr>
        <w:shd w:val="clear" w:color="auto" w:fill="FFFFFF"/>
        <w:ind w:right="3091"/>
        <w:rPr>
          <w:b/>
          <w:bCs/>
          <w:color w:val="000000"/>
          <w:spacing w:val="-10"/>
          <w:sz w:val="24"/>
          <w:szCs w:val="24"/>
        </w:rPr>
      </w:pPr>
      <w:r w:rsidRPr="00CD63A2">
        <w:rPr>
          <w:b/>
          <w:bCs/>
          <w:color w:val="000000"/>
          <w:spacing w:val="-10"/>
          <w:sz w:val="24"/>
          <w:szCs w:val="24"/>
        </w:rPr>
        <w:t>Verbs</w:t>
      </w:r>
    </w:p>
    <w:p w14:paraId="66A7C7C8" w14:textId="77777777" w:rsidR="00CD63A2" w:rsidRDefault="00000000" w:rsidP="000F2B18">
      <w:pPr>
        <w:shd w:val="clear" w:color="auto" w:fill="FFFFFF"/>
        <w:ind w:right="3091"/>
        <w:rPr>
          <w:color w:val="000000"/>
          <w:spacing w:val="-10"/>
          <w:sz w:val="24"/>
          <w:szCs w:val="24"/>
        </w:rPr>
      </w:pPr>
      <w:r w:rsidRPr="00CD63A2">
        <w:rPr>
          <w:color w:val="000000"/>
          <w:spacing w:val="-10"/>
          <w:sz w:val="24"/>
          <w:szCs w:val="24"/>
        </w:rPr>
        <w:lastRenderedPageBreak/>
        <w:t>rest</w:t>
      </w:r>
    </w:p>
    <w:p w14:paraId="49C1D1CB" w14:textId="77777777" w:rsidR="00CD63A2" w:rsidRDefault="00000000" w:rsidP="000F2B18">
      <w:pPr>
        <w:shd w:val="clear" w:color="auto" w:fill="FFFFFF"/>
        <w:ind w:right="3091"/>
        <w:rPr>
          <w:color w:val="000000"/>
          <w:spacing w:val="-10"/>
          <w:sz w:val="24"/>
          <w:szCs w:val="24"/>
        </w:rPr>
      </w:pPr>
      <w:r w:rsidRPr="00CD63A2">
        <w:rPr>
          <w:color w:val="000000"/>
          <w:spacing w:val="-10"/>
          <w:sz w:val="24"/>
          <w:szCs w:val="24"/>
        </w:rPr>
        <w:t>exercise</w:t>
      </w:r>
    </w:p>
    <w:p w14:paraId="5728C3EE" w14:textId="77777777" w:rsidR="00CD63A2" w:rsidRDefault="00000000" w:rsidP="000F2B18">
      <w:pPr>
        <w:shd w:val="clear" w:color="auto" w:fill="FFFFFF"/>
        <w:ind w:right="3091"/>
        <w:rPr>
          <w:color w:val="000000"/>
          <w:spacing w:val="-10"/>
          <w:sz w:val="24"/>
          <w:szCs w:val="24"/>
        </w:rPr>
      </w:pPr>
      <w:r w:rsidRPr="00CD63A2">
        <w:rPr>
          <w:color w:val="000000"/>
          <w:spacing w:val="-10"/>
          <w:sz w:val="24"/>
          <w:szCs w:val="24"/>
        </w:rPr>
        <w:t>put heat on it</w:t>
      </w:r>
    </w:p>
    <w:p w14:paraId="325F951F" w14:textId="77777777" w:rsidR="00CD63A2" w:rsidRDefault="00000000" w:rsidP="000F2B18">
      <w:pPr>
        <w:shd w:val="clear" w:color="auto" w:fill="FFFFFF"/>
        <w:ind w:right="3091"/>
        <w:rPr>
          <w:color w:val="000000"/>
          <w:spacing w:val="-10"/>
          <w:sz w:val="24"/>
          <w:szCs w:val="24"/>
        </w:rPr>
      </w:pPr>
      <w:r w:rsidRPr="00CD63A2">
        <w:rPr>
          <w:color w:val="000000"/>
          <w:spacing w:val="-10"/>
          <w:sz w:val="24"/>
          <w:szCs w:val="24"/>
        </w:rPr>
        <w:t>ice it</w:t>
      </w:r>
    </w:p>
    <w:p w14:paraId="5089CBAE" w14:textId="77777777" w:rsidR="00CD63A2" w:rsidRDefault="00000000" w:rsidP="000F2B18">
      <w:pPr>
        <w:shd w:val="clear" w:color="auto" w:fill="FFFFFF"/>
        <w:ind w:right="3091"/>
        <w:rPr>
          <w:color w:val="000000"/>
          <w:spacing w:val="-10"/>
          <w:sz w:val="24"/>
          <w:szCs w:val="24"/>
        </w:rPr>
      </w:pPr>
      <w:r w:rsidRPr="00CD63A2">
        <w:rPr>
          <w:color w:val="000000"/>
          <w:spacing w:val="-10"/>
          <w:sz w:val="24"/>
          <w:szCs w:val="24"/>
        </w:rPr>
        <w:t>wrap it</w:t>
      </w:r>
    </w:p>
    <w:p w14:paraId="2BD4DBDF" w14:textId="77777777" w:rsidR="00CD63A2" w:rsidRDefault="00000000" w:rsidP="000F2B18">
      <w:pPr>
        <w:shd w:val="clear" w:color="auto" w:fill="FFFFFF"/>
        <w:ind w:right="3091"/>
        <w:rPr>
          <w:color w:val="000000"/>
          <w:spacing w:val="-10"/>
          <w:sz w:val="24"/>
          <w:szCs w:val="24"/>
        </w:rPr>
      </w:pPr>
      <w:r w:rsidRPr="00CD63A2">
        <w:rPr>
          <w:color w:val="000000"/>
          <w:spacing w:val="-10"/>
          <w:sz w:val="24"/>
          <w:szCs w:val="24"/>
        </w:rPr>
        <w:t>take some medicine</w:t>
      </w:r>
    </w:p>
    <w:p w14:paraId="4973B6F3" w14:textId="1AE2CC55" w:rsidR="00CD63A2" w:rsidRDefault="00000000" w:rsidP="000F2B18">
      <w:pPr>
        <w:shd w:val="clear" w:color="auto" w:fill="FFFFFF"/>
        <w:ind w:right="3091"/>
        <w:rPr>
          <w:color w:val="000000"/>
          <w:spacing w:val="-10"/>
          <w:sz w:val="24"/>
          <w:szCs w:val="24"/>
        </w:rPr>
      </w:pPr>
      <w:r w:rsidRPr="00CD63A2">
        <w:rPr>
          <w:color w:val="000000"/>
          <w:spacing w:val="-10"/>
          <w:sz w:val="24"/>
          <w:szCs w:val="24"/>
        </w:rPr>
        <w:t xml:space="preserve">gain weight </w:t>
      </w:r>
    </w:p>
    <w:p w14:paraId="09C598B9" w14:textId="77777777" w:rsidR="00ED527E" w:rsidRDefault="00ED527E" w:rsidP="000F2B18">
      <w:pPr>
        <w:shd w:val="clear" w:color="auto" w:fill="FFFFFF"/>
        <w:ind w:right="3091"/>
        <w:rPr>
          <w:color w:val="000000"/>
          <w:spacing w:val="-10"/>
          <w:sz w:val="24"/>
          <w:szCs w:val="24"/>
        </w:rPr>
      </w:pPr>
    </w:p>
    <w:p w14:paraId="21910DAE" w14:textId="2003B642" w:rsidR="00CD63A2" w:rsidRDefault="00000000" w:rsidP="000F2B18">
      <w:pPr>
        <w:shd w:val="clear" w:color="auto" w:fill="FFFFFF"/>
        <w:ind w:right="3091"/>
        <w:rPr>
          <w:b/>
          <w:bCs/>
          <w:color w:val="000000"/>
          <w:spacing w:val="-8"/>
          <w:sz w:val="24"/>
          <w:szCs w:val="24"/>
        </w:rPr>
      </w:pPr>
      <w:r w:rsidRPr="00CD63A2">
        <w:rPr>
          <w:b/>
          <w:bCs/>
          <w:color w:val="000000"/>
          <w:spacing w:val="-8"/>
          <w:sz w:val="24"/>
          <w:szCs w:val="24"/>
        </w:rPr>
        <w:t>Adjectives</w:t>
      </w:r>
    </w:p>
    <w:p w14:paraId="72E0D1A6" w14:textId="77777777" w:rsidR="00CD63A2" w:rsidRDefault="00000000" w:rsidP="000F2B18">
      <w:pPr>
        <w:shd w:val="clear" w:color="auto" w:fill="FFFFFF"/>
        <w:ind w:right="3091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swollen</w:t>
      </w:r>
    </w:p>
    <w:p w14:paraId="31BD53F1" w14:textId="77777777" w:rsidR="00CD63A2" w:rsidRDefault="00000000" w:rsidP="000F2B18">
      <w:pPr>
        <w:shd w:val="clear" w:color="auto" w:fill="FFFFFF"/>
        <w:ind w:right="3091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red</w:t>
      </w:r>
    </w:p>
    <w:p w14:paraId="002C6323" w14:textId="77777777" w:rsidR="00CD63A2" w:rsidRDefault="00000000" w:rsidP="000F2B18">
      <w:pPr>
        <w:shd w:val="clear" w:color="auto" w:fill="FFFFFF"/>
        <w:ind w:right="3091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bruised</w:t>
      </w:r>
    </w:p>
    <w:p w14:paraId="5CE94BD4" w14:textId="77777777" w:rsidR="00CD63A2" w:rsidRDefault="00000000" w:rsidP="000F2B18">
      <w:pPr>
        <w:shd w:val="clear" w:color="auto" w:fill="FFFFFF"/>
        <w:ind w:right="3091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>sprained</w:t>
      </w:r>
    </w:p>
    <w:p w14:paraId="31B0EEC4" w14:textId="7C809B63" w:rsidR="00CD63A2" w:rsidRDefault="00000000" w:rsidP="000F2B18">
      <w:pPr>
        <w:shd w:val="clear" w:color="auto" w:fill="FFFFFF"/>
        <w:ind w:right="3091"/>
        <w:rPr>
          <w:color w:val="000000"/>
          <w:spacing w:val="-8"/>
          <w:sz w:val="24"/>
          <w:szCs w:val="24"/>
        </w:rPr>
      </w:pPr>
      <w:r w:rsidRPr="00CD63A2">
        <w:rPr>
          <w:color w:val="000000"/>
          <w:spacing w:val="-8"/>
          <w:sz w:val="24"/>
          <w:szCs w:val="24"/>
        </w:rPr>
        <w:t xml:space="preserve">tired </w:t>
      </w:r>
    </w:p>
    <w:p w14:paraId="6CD62F48" w14:textId="77777777" w:rsidR="00ED527E" w:rsidRDefault="00ED527E" w:rsidP="000F2B18">
      <w:pPr>
        <w:shd w:val="clear" w:color="auto" w:fill="FFFFFF"/>
        <w:ind w:right="3091"/>
        <w:rPr>
          <w:color w:val="000000"/>
          <w:spacing w:val="-8"/>
          <w:sz w:val="24"/>
          <w:szCs w:val="24"/>
        </w:rPr>
      </w:pPr>
    </w:p>
    <w:p w14:paraId="617BADCF" w14:textId="773E7239" w:rsidR="00CD63A2" w:rsidRDefault="00000000" w:rsidP="000F2B18">
      <w:pPr>
        <w:shd w:val="clear" w:color="auto" w:fill="FFFFFF"/>
        <w:ind w:right="3091"/>
        <w:rPr>
          <w:b/>
          <w:bCs/>
          <w:color w:val="000000"/>
          <w:spacing w:val="-7"/>
          <w:sz w:val="24"/>
          <w:szCs w:val="24"/>
        </w:rPr>
      </w:pPr>
      <w:r w:rsidRPr="00CD63A2">
        <w:rPr>
          <w:b/>
          <w:bCs/>
          <w:color w:val="000000"/>
          <w:spacing w:val="-7"/>
          <w:sz w:val="24"/>
          <w:szCs w:val="24"/>
        </w:rPr>
        <w:t>Frequency words</w:t>
      </w:r>
    </w:p>
    <w:p w14:paraId="42AEDAB3" w14:textId="77777777" w:rsidR="00CD63A2" w:rsidRDefault="00000000" w:rsidP="000F2B18">
      <w:pPr>
        <w:shd w:val="clear" w:color="auto" w:fill="FFFFFF"/>
        <w:ind w:right="3091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once a week</w:t>
      </w:r>
    </w:p>
    <w:p w14:paraId="737A8668" w14:textId="77777777" w:rsidR="00CD63A2" w:rsidRDefault="00000000" w:rsidP="000F2B18">
      <w:pPr>
        <w:shd w:val="clear" w:color="auto" w:fill="FFFFFF"/>
        <w:ind w:right="3091"/>
        <w:rPr>
          <w:color w:val="000000"/>
          <w:spacing w:val="-7"/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twice a day</w:t>
      </w:r>
    </w:p>
    <w:p w14:paraId="3A53A9CE" w14:textId="4908D906" w:rsidR="004016CF" w:rsidRPr="00CD63A2" w:rsidRDefault="00000000" w:rsidP="000F2B18">
      <w:pPr>
        <w:shd w:val="clear" w:color="auto" w:fill="FFFFFF"/>
        <w:ind w:right="3091"/>
        <w:rPr>
          <w:sz w:val="24"/>
          <w:szCs w:val="24"/>
        </w:rPr>
      </w:pPr>
      <w:r w:rsidRPr="00CD63A2">
        <w:rPr>
          <w:color w:val="000000"/>
          <w:spacing w:val="-7"/>
          <w:sz w:val="24"/>
          <w:szCs w:val="24"/>
        </w:rPr>
        <w:t>3 times a day</w:t>
      </w:r>
    </w:p>
    <w:p w14:paraId="1C510DAD" w14:textId="77777777" w:rsidR="00CD63A2" w:rsidRDefault="00CD63A2" w:rsidP="000F2B18">
      <w:pPr>
        <w:shd w:val="clear" w:color="auto" w:fill="FFFFFF"/>
        <w:ind w:left="24"/>
        <w:rPr>
          <w:b/>
          <w:bCs/>
          <w:color w:val="000000"/>
          <w:spacing w:val="-8"/>
          <w:sz w:val="24"/>
          <w:szCs w:val="24"/>
        </w:rPr>
      </w:pPr>
    </w:p>
    <w:p w14:paraId="1F4D2C69" w14:textId="64A00F86" w:rsidR="004016CF" w:rsidRPr="00ED527E" w:rsidRDefault="00000000" w:rsidP="000F2B18">
      <w:pPr>
        <w:shd w:val="clear" w:color="auto" w:fill="FFFFFF"/>
        <w:ind w:left="24"/>
        <w:rPr>
          <w:sz w:val="40"/>
          <w:szCs w:val="40"/>
        </w:rPr>
      </w:pPr>
      <w:r w:rsidRPr="00ED527E">
        <w:rPr>
          <w:b/>
          <w:bCs/>
          <w:color w:val="000000"/>
          <w:spacing w:val="-8"/>
          <w:sz w:val="40"/>
          <w:szCs w:val="40"/>
        </w:rPr>
        <w:t>Lesson 20</w:t>
      </w:r>
      <w:r w:rsidR="00ED527E">
        <w:rPr>
          <w:b/>
          <w:bCs/>
          <w:color w:val="000000"/>
          <w:spacing w:val="-8"/>
          <w:sz w:val="40"/>
          <w:szCs w:val="40"/>
        </w:rPr>
        <w:t xml:space="preserve"> homework</w:t>
      </w:r>
    </w:p>
    <w:p w14:paraId="6D4D36DD" w14:textId="77777777" w:rsidR="00CD63A2" w:rsidRDefault="00000000" w:rsidP="000F2B18">
      <w:pPr>
        <w:shd w:val="clear" w:color="auto" w:fill="FFFFFF"/>
        <w:ind w:left="5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Verbs</w:t>
      </w:r>
    </w:p>
    <w:p w14:paraId="49309632" w14:textId="77777777" w:rsidR="00CD63A2" w:rsidRDefault="00000000" w:rsidP="000F2B18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elevate</w:t>
      </w:r>
    </w:p>
    <w:p w14:paraId="363F57B8" w14:textId="77777777" w:rsidR="00CD63A2" w:rsidRDefault="00000000" w:rsidP="000F2B18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stretch</w:t>
      </w:r>
    </w:p>
    <w:p w14:paraId="394B1EFC" w14:textId="77777777" w:rsidR="00CD63A2" w:rsidRDefault="00000000" w:rsidP="000F2B18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bathe</w:t>
      </w:r>
    </w:p>
    <w:p w14:paraId="51ED6A25" w14:textId="77777777" w:rsidR="00CD63A2" w:rsidRDefault="00000000" w:rsidP="000F2B18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rub</w:t>
      </w:r>
    </w:p>
    <w:p w14:paraId="5F96427C" w14:textId="77777777" w:rsidR="00CD63A2" w:rsidRDefault="00000000" w:rsidP="000F2B18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cover</w:t>
      </w:r>
    </w:p>
    <w:p w14:paraId="5E3F08FB" w14:textId="77777777" w:rsidR="00CD63A2" w:rsidRDefault="00000000" w:rsidP="000F2B18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take it easy</w:t>
      </w:r>
    </w:p>
    <w:p w14:paraId="6EAD79EE" w14:textId="228187AF" w:rsidR="004016CF" w:rsidRPr="00CD63A2" w:rsidRDefault="00000000" w:rsidP="000F2B18">
      <w:pPr>
        <w:shd w:val="clear" w:color="auto" w:fill="FFFFFF"/>
        <w:ind w:left="5"/>
        <w:rPr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avoid</w:t>
      </w:r>
    </w:p>
    <w:p w14:paraId="705BD2F2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Nouns</w:t>
      </w:r>
    </w:p>
    <w:p w14:paraId="7F43635E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specialist</w:t>
      </w:r>
    </w:p>
    <w:p w14:paraId="01A82DDC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doctor's note</w:t>
      </w:r>
    </w:p>
    <w:p w14:paraId="49234834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referral</w:t>
      </w:r>
    </w:p>
    <w:p w14:paraId="357285C2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prescription</w:t>
      </w:r>
    </w:p>
    <w:p w14:paraId="7140550B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drugs</w:t>
      </w:r>
    </w:p>
    <w:p w14:paraId="6E40A473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physician</w:t>
      </w:r>
    </w:p>
    <w:p w14:paraId="1440EA7D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prevention</w:t>
      </w:r>
    </w:p>
    <w:p w14:paraId="098227D2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diet</w:t>
      </w:r>
    </w:p>
    <w:p w14:paraId="31C9B566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surgery</w:t>
      </w:r>
    </w:p>
    <w:p w14:paraId="2D73C560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treatment</w:t>
      </w:r>
    </w:p>
    <w:p w14:paraId="102B8BBC" w14:textId="6B8075F9" w:rsidR="004016CF" w:rsidRDefault="00000000" w:rsidP="000F2B18">
      <w:pPr>
        <w:shd w:val="clear" w:color="auto" w:fill="FFFFFF"/>
        <w:ind w:left="19"/>
        <w:rPr>
          <w:color w:val="000000"/>
          <w:spacing w:val="-1"/>
          <w:sz w:val="24"/>
          <w:szCs w:val="24"/>
        </w:rPr>
      </w:pPr>
      <w:r w:rsidRPr="00CD63A2">
        <w:rPr>
          <w:color w:val="000000"/>
          <w:spacing w:val="-1"/>
          <w:sz w:val="24"/>
          <w:szCs w:val="24"/>
        </w:rPr>
        <w:t>ointment</w:t>
      </w:r>
    </w:p>
    <w:p w14:paraId="3A3AB9AF" w14:textId="77777777" w:rsidR="00ED527E" w:rsidRPr="00CD63A2" w:rsidRDefault="00ED527E" w:rsidP="000F2B18">
      <w:pPr>
        <w:shd w:val="clear" w:color="auto" w:fill="FFFFFF"/>
        <w:ind w:left="19"/>
        <w:rPr>
          <w:sz w:val="24"/>
          <w:szCs w:val="24"/>
        </w:rPr>
      </w:pPr>
    </w:p>
    <w:p w14:paraId="7C4505D0" w14:textId="77777777" w:rsidR="00CD63A2" w:rsidRDefault="00000000" w:rsidP="000F2B18">
      <w:pPr>
        <w:shd w:val="clear" w:color="auto" w:fill="FFFFFF"/>
        <w:ind w:left="10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Adjectives</w:t>
      </w:r>
    </w:p>
    <w:p w14:paraId="1FB3B507" w14:textId="77777777" w:rsidR="00CD63A2" w:rsidRDefault="00000000" w:rsidP="000F2B18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mild</w:t>
      </w:r>
    </w:p>
    <w:p w14:paraId="19E3D957" w14:textId="77777777" w:rsidR="00CD63A2" w:rsidRDefault="00000000" w:rsidP="000F2B18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severe</w:t>
      </w:r>
    </w:p>
    <w:p w14:paraId="719C70E7" w14:textId="4C349FD0" w:rsidR="004016CF" w:rsidRPr="00CD63A2" w:rsidRDefault="00000000" w:rsidP="000F2B18">
      <w:pPr>
        <w:shd w:val="clear" w:color="auto" w:fill="FFFFFF"/>
        <w:ind w:left="10"/>
        <w:rPr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exhausted</w:t>
      </w:r>
    </w:p>
    <w:p w14:paraId="492F72FF" w14:textId="77777777" w:rsidR="00CD63A2" w:rsidRDefault="00CD63A2" w:rsidP="000F2B18">
      <w:pPr>
        <w:shd w:val="clear" w:color="auto" w:fill="FFFFFF"/>
        <w:ind w:left="19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19A4444F" w14:textId="493674E6" w:rsidR="004016CF" w:rsidRPr="0018016D" w:rsidRDefault="00000000" w:rsidP="000F2B18">
      <w:pPr>
        <w:shd w:val="clear" w:color="auto" w:fill="FFFFFF"/>
        <w:ind w:left="19"/>
        <w:rPr>
          <w:sz w:val="40"/>
          <w:szCs w:val="40"/>
        </w:rPr>
      </w:pPr>
      <w:r w:rsidRPr="0018016D">
        <w:rPr>
          <w:color w:val="000000"/>
          <w:spacing w:val="-6"/>
          <w:sz w:val="40"/>
          <w:szCs w:val="40"/>
        </w:rPr>
        <w:t>Lesson 21</w:t>
      </w:r>
    </w:p>
    <w:p w14:paraId="482C7789" w14:textId="77777777" w:rsidR="00CD63A2" w:rsidRDefault="00000000" w:rsidP="000F2B18">
      <w:pPr>
        <w:shd w:val="clear" w:color="auto" w:fill="FFFFFF"/>
        <w:ind w:left="24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Problems</w:t>
      </w:r>
    </w:p>
    <w:p w14:paraId="2B4A7D2F" w14:textId="77777777" w:rsidR="00CD63A2" w:rsidRDefault="00000000" w:rsidP="00CD63A2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cold</w:t>
      </w:r>
    </w:p>
    <w:p w14:paraId="1FB9ED37" w14:textId="77777777" w:rsidR="00CD63A2" w:rsidRDefault="00000000" w:rsidP="00CD63A2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fever</w:t>
      </w:r>
    </w:p>
    <w:p w14:paraId="0E349384" w14:textId="77777777" w:rsidR="00CD63A2" w:rsidRDefault="00000000" w:rsidP="00CD63A2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headache</w:t>
      </w:r>
    </w:p>
    <w:p w14:paraId="6BC6D578" w14:textId="77777777" w:rsidR="00CD63A2" w:rsidRDefault="00000000" w:rsidP="00CD63A2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stomachache</w:t>
      </w:r>
    </w:p>
    <w:p w14:paraId="61131233" w14:textId="77777777" w:rsidR="00CD63A2" w:rsidRDefault="00000000" w:rsidP="00CD63A2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lastRenderedPageBreak/>
        <w:t>sharp pain</w:t>
      </w:r>
    </w:p>
    <w:p w14:paraId="3B3839A2" w14:textId="77777777" w:rsidR="00CD63A2" w:rsidRDefault="00000000" w:rsidP="00CD63A2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pull a muscle</w:t>
      </w:r>
    </w:p>
    <w:p w14:paraId="027E1A66" w14:textId="77777777" w:rsidR="00CD63A2" w:rsidRDefault="00000000" w:rsidP="00CD63A2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sore throat</w:t>
      </w:r>
    </w:p>
    <w:p w14:paraId="3D4456ED" w14:textId="5CDB9A83" w:rsidR="00CD63A2" w:rsidRDefault="00000000" w:rsidP="00CD63A2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broken (bone</w:t>
      </w:r>
      <w:r w:rsidR="00CD63A2">
        <w:rPr>
          <w:color w:val="000000"/>
          <w:spacing w:val="-6"/>
          <w:sz w:val="24"/>
          <w:szCs w:val="24"/>
        </w:rPr>
        <w:t xml:space="preserve">, </w:t>
      </w:r>
      <w:r w:rsidRPr="00CD63A2">
        <w:rPr>
          <w:color w:val="000000"/>
          <w:spacing w:val="-6"/>
          <w:sz w:val="24"/>
          <w:szCs w:val="24"/>
        </w:rPr>
        <w:t>leg</w:t>
      </w:r>
      <w:r w:rsidR="00CD63A2">
        <w:rPr>
          <w:color w:val="000000"/>
          <w:spacing w:val="-6"/>
          <w:sz w:val="24"/>
          <w:szCs w:val="24"/>
        </w:rPr>
        <w:t xml:space="preserve">, </w:t>
      </w:r>
      <w:r w:rsidRPr="00CD63A2">
        <w:rPr>
          <w:color w:val="000000"/>
          <w:spacing w:val="-6"/>
          <w:sz w:val="24"/>
          <w:szCs w:val="24"/>
        </w:rPr>
        <w:t>arm)</w:t>
      </w:r>
    </w:p>
    <w:p w14:paraId="636DE412" w14:textId="77777777" w:rsidR="00CD63A2" w:rsidRDefault="00000000" w:rsidP="00CD63A2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cut</w:t>
      </w:r>
    </w:p>
    <w:p w14:paraId="1052CD51" w14:textId="77777777" w:rsidR="00CD63A2" w:rsidRDefault="00000000" w:rsidP="00CD63A2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scrape</w:t>
      </w:r>
    </w:p>
    <w:p w14:paraId="0A5A8B51" w14:textId="77777777" w:rsidR="00CD63A2" w:rsidRDefault="00000000" w:rsidP="00CD63A2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burn</w:t>
      </w:r>
    </w:p>
    <w:p w14:paraId="3B9B968A" w14:textId="79F23B86" w:rsidR="004016CF" w:rsidRDefault="00000000" w:rsidP="00CD63A2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bruise</w:t>
      </w:r>
    </w:p>
    <w:p w14:paraId="5CE2726C" w14:textId="77777777" w:rsidR="00ED527E" w:rsidRPr="00CD63A2" w:rsidRDefault="00ED527E" w:rsidP="00CD63A2">
      <w:pPr>
        <w:shd w:val="clear" w:color="auto" w:fill="FFFFFF"/>
        <w:ind w:left="24"/>
        <w:rPr>
          <w:sz w:val="24"/>
          <w:szCs w:val="24"/>
        </w:rPr>
      </w:pPr>
    </w:p>
    <w:p w14:paraId="3496C584" w14:textId="77777777" w:rsidR="00CD63A2" w:rsidRDefault="00000000" w:rsidP="000F2B18">
      <w:pPr>
        <w:shd w:val="clear" w:color="auto" w:fill="FFFFFF"/>
        <w:ind w:left="14" w:right="3974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Adjectives</w:t>
      </w:r>
    </w:p>
    <w:p w14:paraId="4B4B0196" w14:textId="77777777" w:rsidR="00CD63A2" w:rsidRDefault="00000000" w:rsidP="000F2B18">
      <w:pPr>
        <w:shd w:val="clear" w:color="auto" w:fill="FFFFFF"/>
        <w:ind w:left="14" w:right="397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sick</w:t>
      </w:r>
    </w:p>
    <w:p w14:paraId="73AB88AB" w14:textId="77777777" w:rsidR="00CD63A2" w:rsidRDefault="00000000" w:rsidP="000F2B18">
      <w:pPr>
        <w:shd w:val="clear" w:color="auto" w:fill="FFFFFF"/>
        <w:ind w:left="14" w:right="397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awful</w:t>
      </w:r>
    </w:p>
    <w:p w14:paraId="1CF7D7F1" w14:textId="77777777" w:rsidR="00CD63A2" w:rsidRDefault="00000000" w:rsidP="000F2B18">
      <w:pPr>
        <w:shd w:val="clear" w:color="auto" w:fill="FFFFFF"/>
        <w:ind w:left="14" w:right="397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terrible</w:t>
      </w:r>
    </w:p>
    <w:p w14:paraId="5E811EED" w14:textId="77777777" w:rsidR="00CD63A2" w:rsidRDefault="00000000" w:rsidP="000F2B18">
      <w:pPr>
        <w:shd w:val="clear" w:color="auto" w:fill="FFFFFF"/>
        <w:ind w:left="14" w:right="397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weak</w:t>
      </w:r>
    </w:p>
    <w:p w14:paraId="13F44A65" w14:textId="77777777" w:rsidR="00CD63A2" w:rsidRDefault="00000000" w:rsidP="000F2B18">
      <w:pPr>
        <w:shd w:val="clear" w:color="auto" w:fill="FFFFFF"/>
        <w:ind w:left="14" w:right="397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light-headed</w:t>
      </w:r>
    </w:p>
    <w:p w14:paraId="524A10F2" w14:textId="77777777" w:rsidR="00CD63A2" w:rsidRDefault="00000000" w:rsidP="000F2B18">
      <w:pPr>
        <w:shd w:val="clear" w:color="auto" w:fill="FFFFFF"/>
        <w:ind w:left="14" w:right="397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dizzy</w:t>
      </w:r>
    </w:p>
    <w:p w14:paraId="3A1E460B" w14:textId="764C850E" w:rsidR="00CD63A2" w:rsidRDefault="00000000" w:rsidP="000F2B18">
      <w:pPr>
        <w:shd w:val="clear" w:color="auto" w:fill="FFFFFF"/>
        <w:ind w:left="14" w:right="3974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tired</w:t>
      </w:r>
    </w:p>
    <w:p w14:paraId="70995289" w14:textId="77777777" w:rsidR="00ED527E" w:rsidRDefault="00ED527E" w:rsidP="000F2B18">
      <w:pPr>
        <w:shd w:val="clear" w:color="auto" w:fill="FFFFFF"/>
        <w:ind w:left="14" w:right="3974"/>
        <w:rPr>
          <w:color w:val="000000"/>
          <w:spacing w:val="-6"/>
          <w:sz w:val="24"/>
          <w:szCs w:val="24"/>
        </w:rPr>
      </w:pPr>
    </w:p>
    <w:p w14:paraId="5F1A1151" w14:textId="6FC3804F" w:rsidR="00CD63A2" w:rsidRDefault="00000000" w:rsidP="000F2B18">
      <w:pPr>
        <w:shd w:val="clear" w:color="auto" w:fill="FFFFFF"/>
        <w:ind w:left="14" w:right="3974"/>
        <w:rPr>
          <w:b/>
          <w:bCs/>
          <w:color w:val="000000"/>
          <w:spacing w:val="-3"/>
          <w:sz w:val="24"/>
          <w:szCs w:val="24"/>
        </w:rPr>
      </w:pPr>
      <w:r w:rsidRPr="00CD63A2">
        <w:rPr>
          <w:b/>
          <w:bCs/>
          <w:color w:val="000000"/>
          <w:spacing w:val="-3"/>
          <w:sz w:val="24"/>
          <w:szCs w:val="24"/>
        </w:rPr>
        <w:t>Other nouns</w:t>
      </w:r>
    </w:p>
    <w:p w14:paraId="15DD4453" w14:textId="77777777" w:rsidR="00CD63A2" w:rsidRDefault="00000000" w:rsidP="000F2B18">
      <w:pPr>
        <w:shd w:val="clear" w:color="auto" w:fill="FFFFFF"/>
        <w:ind w:left="14" w:right="3974"/>
        <w:rPr>
          <w:color w:val="000000"/>
          <w:spacing w:val="-3"/>
          <w:sz w:val="24"/>
          <w:szCs w:val="24"/>
        </w:rPr>
      </w:pPr>
      <w:r w:rsidRPr="00CD63A2">
        <w:rPr>
          <w:color w:val="000000"/>
          <w:spacing w:val="-3"/>
          <w:sz w:val="24"/>
          <w:szCs w:val="24"/>
        </w:rPr>
        <w:t>medication</w:t>
      </w:r>
    </w:p>
    <w:p w14:paraId="5AEAEFA4" w14:textId="028A7CAA" w:rsidR="004016CF" w:rsidRPr="00CD63A2" w:rsidRDefault="00000000" w:rsidP="000F2B18">
      <w:pPr>
        <w:shd w:val="clear" w:color="auto" w:fill="FFFFFF"/>
        <w:ind w:left="14" w:right="3974"/>
        <w:rPr>
          <w:sz w:val="24"/>
          <w:szCs w:val="24"/>
        </w:rPr>
      </w:pPr>
      <w:r w:rsidRPr="00CD63A2">
        <w:rPr>
          <w:color w:val="000000"/>
          <w:spacing w:val="-3"/>
          <w:sz w:val="24"/>
          <w:szCs w:val="24"/>
        </w:rPr>
        <w:t>pills</w:t>
      </w:r>
    </w:p>
    <w:p w14:paraId="5FC5F086" w14:textId="77777777" w:rsidR="00CD63A2" w:rsidRDefault="00CD63A2" w:rsidP="000F2B18">
      <w:pPr>
        <w:shd w:val="clear" w:color="auto" w:fill="FFFFFF"/>
        <w:tabs>
          <w:tab w:val="left" w:leader="underscore" w:pos="9874"/>
        </w:tabs>
        <w:ind w:left="19"/>
        <w:rPr>
          <w:color w:val="000000"/>
          <w:spacing w:val="-3"/>
          <w:sz w:val="24"/>
          <w:szCs w:val="24"/>
          <w:u w:val="single"/>
        </w:rPr>
      </w:pPr>
    </w:p>
    <w:p w14:paraId="01F859AC" w14:textId="176E70A0" w:rsidR="004016CF" w:rsidRPr="00ED527E" w:rsidRDefault="00000000" w:rsidP="000F2B18">
      <w:pPr>
        <w:shd w:val="clear" w:color="auto" w:fill="FFFFFF"/>
        <w:tabs>
          <w:tab w:val="left" w:leader="underscore" w:pos="9874"/>
        </w:tabs>
        <w:ind w:left="19"/>
        <w:rPr>
          <w:sz w:val="40"/>
          <w:szCs w:val="40"/>
        </w:rPr>
      </w:pPr>
      <w:r w:rsidRPr="00ED527E">
        <w:rPr>
          <w:color w:val="000000"/>
          <w:spacing w:val="-3"/>
          <w:sz w:val="40"/>
          <w:szCs w:val="40"/>
        </w:rPr>
        <w:t>Lesson 21</w:t>
      </w:r>
      <w:r w:rsidR="00ED527E" w:rsidRPr="00ED527E">
        <w:rPr>
          <w:color w:val="000000"/>
          <w:spacing w:val="-3"/>
          <w:sz w:val="40"/>
          <w:szCs w:val="40"/>
        </w:rPr>
        <w:t xml:space="preserve"> homework</w:t>
      </w:r>
    </w:p>
    <w:p w14:paraId="464C4FDE" w14:textId="77777777" w:rsidR="00CD63A2" w:rsidRDefault="00000000" w:rsidP="000F2B18">
      <w:pPr>
        <w:shd w:val="clear" w:color="auto" w:fill="FFFFFF"/>
        <w:ind w:left="19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Problems</w:t>
      </w:r>
    </w:p>
    <w:p w14:paraId="744117CD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flu</w:t>
      </w:r>
    </w:p>
    <w:p w14:paraId="74E4ABCD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chills</w:t>
      </w:r>
    </w:p>
    <w:p w14:paraId="22423486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runny/stuffy nose</w:t>
      </w:r>
    </w:p>
    <w:p w14:paraId="6B59EF08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cough</w:t>
      </w:r>
    </w:p>
    <w:p w14:paraId="06210872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sore muscle</w:t>
      </w:r>
    </w:p>
    <w:p w14:paraId="091B0870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stiff muscles</w:t>
      </w:r>
    </w:p>
    <w:p w14:paraId="696C2441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diarrhea</w:t>
      </w:r>
    </w:p>
    <w:p w14:paraId="47DFB44B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gas</w:t>
      </w:r>
    </w:p>
    <w:p w14:paraId="66B1E475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cramps</w:t>
      </w:r>
    </w:p>
    <w:p w14:paraId="0F0AED77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ulcer</w:t>
      </w:r>
    </w:p>
    <w:p w14:paraId="32C299FE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sprain</w:t>
      </w:r>
    </w:p>
    <w:p w14:paraId="38224C2C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heartburn</w:t>
      </w:r>
    </w:p>
    <w:p w14:paraId="6DCFA087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sunburn</w:t>
      </w:r>
    </w:p>
    <w:p w14:paraId="443DA696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rash</w:t>
      </w:r>
    </w:p>
    <w:p w14:paraId="24E6E4E0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earache</w:t>
      </w:r>
    </w:p>
    <w:p w14:paraId="67A532DA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body aches</w:t>
      </w:r>
    </w:p>
    <w:p w14:paraId="652F6D2F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insomnia</w:t>
      </w:r>
    </w:p>
    <w:p w14:paraId="30C8CB38" w14:textId="77777777" w:rsidR="00CD63A2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allergies</w:t>
      </w:r>
    </w:p>
    <w:p w14:paraId="2F94CEF6" w14:textId="02E368FF" w:rsidR="004016CF" w:rsidRDefault="00000000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dry/watery eyes</w:t>
      </w:r>
    </w:p>
    <w:p w14:paraId="693FA953" w14:textId="77777777" w:rsidR="00ED527E" w:rsidRPr="00CD63A2" w:rsidRDefault="00ED527E" w:rsidP="000F2B18">
      <w:pPr>
        <w:shd w:val="clear" w:color="auto" w:fill="FFFFFF"/>
        <w:ind w:left="19"/>
        <w:rPr>
          <w:sz w:val="24"/>
          <w:szCs w:val="24"/>
        </w:rPr>
      </w:pPr>
    </w:p>
    <w:p w14:paraId="4EB96140" w14:textId="77777777" w:rsidR="00CD63A2" w:rsidRDefault="00000000" w:rsidP="000F2B18">
      <w:pPr>
        <w:shd w:val="clear" w:color="auto" w:fill="FFFFFF"/>
        <w:ind w:left="5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Adjectives</w:t>
      </w:r>
    </w:p>
    <w:p w14:paraId="19AB2411" w14:textId="77777777" w:rsidR="00CD63A2" w:rsidRDefault="00000000" w:rsidP="000F2B18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dizzy</w:t>
      </w:r>
    </w:p>
    <w:p w14:paraId="1363F828" w14:textId="77777777" w:rsidR="00CD63A2" w:rsidRDefault="00000000" w:rsidP="000F2B18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nauseous</w:t>
      </w:r>
    </w:p>
    <w:p w14:paraId="7AD4850A" w14:textId="55936A5B" w:rsidR="004016CF" w:rsidRPr="00CD63A2" w:rsidRDefault="00000000" w:rsidP="000F2B18">
      <w:pPr>
        <w:shd w:val="clear" w:color="auto" w:fill="FFFFFF"/>
        <w:ind w:left="5"/>
        <w:rPr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constipated</w:t>
      </w:r>
    </w:p>
    <w:p w14:paraId="3A17E36C" w14:textId="77777777" w:rsidR="00CD63A2" w:rsidRDefault="00CD63A2" w:rsidP="000F2B18">
      <w:pPr>
        <w:shd w:val="clear" w:color="auto" w:fill="FFFFFF"/>
        <w:ind w:left="2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4600C106" w14:textId="7BF32679" w:rsidR="004016CF" w:rsidRPr="0018016D" w:rsidRDefault="00000000" w:rsidP="000F2B18">
      <w:pPr>
        <w:shd w:val="clear" w:color="auto" w:fill="FFFFFF"/>
        <w:ind w:left="24"/>
        <w:rPr>
          <w:sz w:val="40"/>
          <w:szCs w:val="40"/>
        </w:rPr>
      </w:pPr>
      <w:r w:rsidRPr="0018016D">
        <w:rPr>
          <w:color w:val="000000"/>
          <w:spacing w:val="-3"/>
          <w:sz w:val="40"/>
          <w:szCs w:val="40"/>
        </w:rPr>
        <w:t>Lesson 22</w:t>
      </w:r>
    </w:p>
    <w:p w14:paraId="5443E1B7" w14:textId="77777777" w:rsidR="00CD63A2" w:rsidRDefault="00000000" w:rsidP="000F2B18">
      <w:pPr>
        <w:shd w:val="clear" w:color="auto" w:fill="FFFFFF"/>
        <w:ind w:left="19"/>
        <w:rPr>
          <w:b/>
          <w:bCs/>
          <w:color w:val="000000"/>
          <w:spacing w:val="-4"/>
          <w:sz w:val="24"/>
          <w:szCs w:val="24"/>
        </w:rPr>
      </w:pPr>
      <w:r w:rsidRPr="00CD63A2">
        <w:rPr>
          <w:b/>
          <w:bCs/>
          <w:color w:val="000000"/>
          <w:spacing w:val="-4"/>
          <w:sz w:val="24"/>
          <w:szCs w:val="24"/>
        </w:rPr>
        <w:t>Nouns</w:t>
      </w:r>
    </w:p>
    <w:p w14:paraId="4960434D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wedding</w:t>
      </w:r>
    </w:p>
    <w:p w14:paraId="3BBD1B22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graduation</w:t>
      </w:r>
    </w:p>
    <w:p w14:paraId="43308F02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lastRenderedPageBreak/>
        <w:t>reception</w:t>
      </w:r>
    </w:p>
    <w:p w14:paraId="2EB39C2D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birthday</w:t>
      </w:r>
    </w:p>
    <w:p w14:paraId="012D8B8C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anniversary</w:t>
      </w:r>
    </w:p>
    <w:p w14:paraId="37519081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celebration</w:t>
      </w:r>
    </w:p>
    <w:p w14:paraId="4FC7D670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party</w:t>
      </w:r>
    </w:p>
    <w:p w14:paraId="3206CA84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invitation</w:t>
      </w:r>
    </w:p>
    <w:p w14:paraId="25F9EEB4" w14:textId="4A4FCB5F" w:rsidR="004016CF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refreshments</w:t>
      </w:r>
    </w:p>
    <w:p w14:paraId="7239E5FB" w14:textId="77777777" w:rsidR="00ED527E" w:rsidRPr="00CD63A2" w:rsidRDefault="00ED527E" w:rsidP="000F2B18">
      <w:pPr>
        <w:shd w:val="clear" w:color="auto" w:fill="FFFFFF"/>
        <w:ind w:left="19"/>
        <w:rPr>
          <w:sz w:val="24"/>
          <w:szCs w:val="24"/>
        </w:rPr>
      </w:pPr>
    </w:p>
    <w:p w14:paraId="1756802C" w14:textId="77777777" w:rsidR="00CD63A2" w:rsidRDefault="00000000" w:rsidP="000F2B18">
      <w:pPr>
        <w:shd w:val="clear" w:color="auto" w:fill="FFFFFF"/>
        <w:ind w:left="5" w:right="883"/>
        <w:rPr>
          <w:b/>
          <w:bCs/>
          <w:color w:val="000000"/>
          <w:spacing w:val="-1"/>
          <w:sz w:val="24"/>
          <w:szCs w:val="24"/>
        </w:rPr>
      </w:pPr>
      <w:r w:rsidRPr="00CD63A2">
        <w:rPr>
          <w:b/>
          <w:bCs/>
          <w:color w:val="000000"/>
          <w:spacing w:val="-1"/>
          <w:sz w:val="24"/>
          <w:szCs w:val="24"/>
        </w:rPr>
        <w:t>Questions</w:t>
      </w:r>
    </w:p>
    <w:p w14:paraId="1F16E766" w14:textId="77777777" w:rsidR="00CD63A2" w:rsidRDefault="00000000" w:rsidP="000F2B18">
      <w:pPr>
        <w:shd w:val="clear" w:color="auto" w:fill="FFFFFF"/>
        <w:ind w:left="5" w:right="883"/>
        <w:rPr>
          <w:color w:val="000000"/>
          <w:spacing w:val="-1"/>
          <w:sz w:val="24"/>
          <w:szCs w:val="24"/>
        </w:rPr>
      </w:pPr>
      <w:r w:rsidRPr="00CD63A2">
        <w:rPr>
          <w:color w:val="000000"/>
          <w:spacing w:val="-1"/>
          <w:sz w:val="24"/>
          <w:szCs w:val="24"/>
        </w:rPr>
        <w:t xml:space="preserve">Would you like to </w:t>
      </w:r>
      <w:proofErr w:type="gramStart"/>
      <w:r w:rsidRPr="00CD63A2">
        <w:rPr>
          <w:color w:val="000000"/>
          <w:spacing w:val="-1"/>
          <w:sz w:val="24"/>
          <w:szCs w:val="24"/>
        </w:rPr>
        <w:t>... ?</w:t>
      </w:r>
      <w:proofErr w:type="gramEnd"/>
      <w:r w:rsidRPr="00CD63A2">
        <w:rPr>
          <w:color w:val="000000"/>
          <w:spacing w:val="-1"/>
          <w:sz w:val="24"/>
          <w:szCs w:val="24"/>
        </w:rPr>
        <w:t xml:space="preserve"> </w:t>
      </w:r>
    </w:p>
    <w:p w14:paraId="46511D0B" w14:textId="77777777" w:rsidR="00CD63A2" w:rsidRDefault="00000000" w:rsidP="000F2B18">
      <w:pPr>
        <w:shd w:val="clear" w:color="auto" w:fill="FFFFFF"/>
        <w:ind w:left="5" w:right="883"/>
        <w:rPr>
          <w:color w:val="000000"/>
          <w:spacing w:val="-1"/>
          <w:sz w:val="24"/>
          <w:szCs w:val="24"/>
        </w:rPr>
      </w:pPr>
      <w:r w:rsidRPr="00CD63A2">
        <w:rPr>
          <w:color w:val="000000"/>
          <w:spacing w:val="-1"/>
          <w:sz w:val="24"/>
          <w:szCs w:val="24"/>
        </w:rPr>
        <w:t xml:space="preserve">Do you want to </w:t>
      </w:r>
      <w:proofErr w:type="gramStart"/>
      <w:r w:rsidRPr="00CD63A2">
        <w:rPr>
          <w:color w:val="000000"/>
          <w:spacing w:val="-1"/>
          <w:sz w:val="24"/>
          <w:szCs w:val="24"/>
        </w:rPr>
        <w:t>... ?</w:t>
      </w:r>
      <w:proofErr w:type="gramEnd"/>
      <w:r w:rsidRPr="00CD63A2">
        <w:rPr>
          <w:color w:val="000000"/>
          <w:spacing w:val="-1"/>
          <w:sz w:val="24"/>
          <w:szCs w:val="24"/>
        </w:rPr>
        <w:t xml:space="preserve"> </w:t>
      </w:r>
    </w:p>
    <w:p w14:paraId="1B47452A" w14:textId="77777777" w:rsidR="00CD63A2" w:rsidRDefault="00000000" w:rsidP="000F2B18">
      <w:pPr>
        <w:shd w:val="clear" w:color="auto" w:fill="FFFFFF"/>
        <w:ind w:left="5" w:right="883"/>
        <w:rPr>
          <w:color w:val="000000"/>
          <w:spacing w:val="-1"/>
          <w:sz w:val="24"/>
          <w:szCs w:val="24"/>
        </w:rPr>
      </w:pPr>
      <w:r w:rsidRPr="00CD63A2">
        <w:rPr>
          <w:color w:val="000000"/>
          <w:spacing w:val="-1"/>
          <w:sz w:val="24"/>
          <w:szCs w:val="24"/>
        </w:rPr>
        <w:t xml:space="preserve">When </w:t>
      </w:r>
      <w:proofErr w:type="gramStart"/>
      <w:r w:rsidRPr="00CD63A2">
        <w:rPr>
          <w:color w:val="000000"/>
          <w:spacing w:val="-1"/>
          <w:sz w:val="24"/>
          <w:szCs w:val="24"/>
        </w:rPr>
        <w:t>... ?</w:t>
      </w:r>
      <w:proofErr w:type="gramEnd"/>
      <w:r w:rsidRPr="00CD63A2">
        <w:rPr>
          <w:color w:val="000000"/>
          <w:spacing w:val="-1"/>
          <w:sz w:val="24"/>
          <w:szCs w:val="24"/>
        </w:rPr>
        <w:t xml:space="preserve"> </w:t>
      </w:r>
    </w:p>
    <w:p w14:paraId="522182E1" w14:textId="6AA6C7AE" w:rsidR="00CD63A2" w:rsidRDefault="00000000" w:rsidP="000F2B18">
      <w:pPr>
        <w:shd w:val="clear" w:color="auto" w:fill="FFFFFF"/>
        <w:ind w:left="5" w:right="883"/>
        <w:rPr>
          <w:color w:val="000000"/>
          <w:spacing w:val="-1"/>
          <w:sz w:val="24"/>
          <w:szCs w:val="24"/>
        </w:rPr>
      </w:pPr>
      <w:r w:rsidRPr="00CD63A2">
        <w:rPr>
          <w:color w:val="000000"/>
          <w:spacing w:val="-1"/>
          <w:sz w:val="24"/>
          <w:szCs w:val="24"/>
        </w:rPr>
        <w:t xml:space="preserve">Where </w:t>
      </w:r>
      <w:proofErr w:type="gramStart"/>
      <w:r w:rsidRPr="00CD63A2">
        <w:rPr>
          <w:color w:val="000000"/>
          <w:spacing w:val="-1"/>
          <w:sz w:val="24"/>
          <w:szCs w:val="24"/>
        </w:rPr>
        <w:t>... ?</w:t>
      </w:r>
      <w:proofErr w:type="gramEnd"/>
      <w:r w:rsidRPr="00CD63A2">
        <w:rPr>
          <w:color w:val="000000"/>
          <w:spacing w:val="-1"/>
          <w:sz w:val="24"/>
          <w:szCs w:val="24"/>
        </w:rPr>
        <w:t xml:space="preserve"> </w:t>
      </w:r>
    </w:p>
    <w:p w14:paraId="4F50E9AF" w14:textId="3238D2A8" w:rsidR="00CD63A2" w:rsidRDefault="00000000" w:rsidP="000F2B18">
      <w:pPr>
        <w:shd w:val="clear" w:color="auto" w:fill="FFFFFF"/>
        <w:ind w:left="5" w:right="883"/>
        <w:rPr>
          <w:color w:val="000000"/>
          <w:spacing w:val="-1"/>
          <w:sz w:val="24"/>
          <w:szCs w:val="24"/>
        </w:rPr>
      </w:pPr>
      <w:r w:rsidRPr="00CD63A2">
        <w:rPr>
          <w:color w:val="000000"/>
          <w:spacing w:val="-1"/>
          <w:sz w:val="24"/>
          <w:szCs w:val="24"/>
        </w:rPr>
        <w:t xml:space="preserve">What time </w:t>
      </w:r>
      <w:proofErr w:type="gramStart"/>
      <w:r w:rsidRPr="00CD63A2">
        <w:rPr>
          <w:color w:val="000000"/>
          <w:spacing w:val="-1"/>
          <w:sz w:val="24"/>
          <w:szCs w:val="24"/>
        </w:rPr>
        <w:t>... ?</w:t>
      </w:r>
      <w:proofErr w:type="gramEnd"/>
      <w:r w:rsidRPr="00CD63A2">
        <w:rPr>
          <w:color w:val="000000"/>
          <w:spacing w:val="-1"/>
          <w:sz w:val="24"/>
          <w:szCs w:val="24"/>
        </w:rPr>
        <w:t xml:space="preserve"> </w:t>
      </w:r>
    </w:p>
    <w:p w14:paraId="48F65644" w14:textId="77777777" w:rsidR="00ED527E" w:rsidRDefault="00ED527E" w:rsidP="000F2B18">
      <w:pPr>
        <w:shd w:val="clear" w:color="auto" w:fill="FFFFFF"/>
        <w:ind w:left="5" w:right="883"/>
        <w:rPr>
          <w:color w:val="000000"/>
          <w:spacing w:val="-1"/>
          <w:sz w:val="24"/>
          <w:szCs w:val="24"/>
        </w:rPr>
      </w:pPr>
    </w:p>
    <w:p w14:paraId="7FD526B4" w14:textId="49940A03" w:rsidR="00CD63A2" w:rsidRDefault="00000000" w:rsidP="000F2B18">
      <w:pPr>
        <w:shd w:val="clear" w:color="auto" w:fill="FFFFFF"/>
        <w:ind w:left="5" w:right="883"/>
        <w:rPr>
          <w:b/>
          <w:bCs/>
          <w:color w:val="000000"/>
          <w:spacing w:val="-4"/>
          <w:sz w:val="24"/>
          <w:szCs w:val="24"/>
        </w:rPr>
      </w:pPr>
      <w:r w:rsidRPr="00CD63A2">
        <w:rPr>
          <w:b/>
          <w:bCs/>
          <w:color w:val="000000"/>
          <w:spacing w:val="-4"/>
          <w:sz w:val="24"/>
          <w:szCs w:val="24"/>
        </w:rPr>
        <w:t>Time phrases (review)</w:t>
      </w:r>
    </w:p>
    <w:p w14:paraId="49F68AF2" w14:textId="77777777" w:rsidR="00CD63A2" w:rsidRDefault="00000000" w:rsidP="000F2B18">
      <w:pPr>
        <w:shd w:val="clear" w:color="auto" w:fill="FFFFFF"/>
        <w:ind w:left="5" w:right="883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soon</w:t>
      </w:r>
    </w:p>
    <w:p w14:paraId="551985E2" w14:textId="77777777" w:rsidR="00CD63A2" w:rsidRDefault="00000000" w:rsidP="000F2B18">
      <w:pPr>
        <w:shd w:val="clear" w:color="auto" w:fill="FFFFFF"/>
        <w:ind w:left="5" w:right="883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next week</w:t>
      </w:r>
    </w:p>
    <w:p w14:paraId="51426C8B" w14:textId="77777777" w:rsidR="00CD63A2" w:rsidRDefault="00000000" w:rsidP="000F2B18">
      <w:pPr>
        <w:shd w:val="clear" w:color="auto" w:fill="FFFFFF"/>
        <w:ind w:left="5" w:right="883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in a few days/weeks</w:t>
      </w:r>
    </w:p>
    <w:p w14:paraId="00473BF9" w14:textId="4F3221AB" w:rsidR="004016CF" w:rsidRPr="00CD63A2" w:rsidRDefault="00000000" w:rsidP="000F2B18">
      <w:pPr>
        <w:shd w:val="clear" w:color="auto" w:fill="FFFFFF"/>
        <w:ind w:left="5" w:right="883"/>
        <w:rPr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tomorrow night</w:t>
      </w:r>
    </w:p>
    <w:p w14:paraId="44C2C20B" w14:textId="77777777" w:rsidR="00CD63A2" w:rsidRDefault="00CD63A2" w:rsidP="000F2B18">
      <w:pPr>
        <w:shd w:val="clear" w:color="auto" w:fill="FFFFFF"/>
        <w:ind w:left="19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47D464FF" w14:textId="6C0EBBCA" w:rsidR="004016CF" w:rsidRPr="00ED527E" w:rsidRDefault="00000000" w:rsidP="000F2B18">
      <w:pPr>
        <w:shd w:val="clear" w:color="auto" w:fill="FFFFFF"/>
        <w:ind w:left="19"/>
        <w:rPr>
          <w:sz w:val="40"/>
          <w:szCs w:val="40"/>
        </w:rPr>
      </w:pPr>
      <w:r w:rsidRPr="00ED527E">
        <w:rPr>
          <w:color w:val="000000"/>
          <w:spacing w:val="-6"/>
          <w:sz w:val="40"/>
          <w:szCs w:val="40"/>
        </w:rPr>
        <w:t>Lesson 22</w:t>
      </w:r>
      <w:r w:rsidR="00ED527E">
        <w:rPr>
          <w:color w:val="000000"/>
          <w:spacing w:val="-6"/>
          <w:sz w:val="40"/>
          <w:szCs w:val="40"/>
        </w:rPr>
        <w:t xml:space="preserve"> homework</w:t>
      </w:r>
    </w:p>
    <w:p w14:paraId="7F244BA6" w14:textId="77777777" w:rsidR="00CD63A2" w:rsidRDefault="00000000" w:rsidP="000F2B18">
      <w:pPr>
        <w:shd w:val="clear" w:color="auto" w:fill="FFFFFF"/>
        <w:ind w:left="19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Nouns</w:t>
      </w:r>
    </w:p>
    <w:p w14:paraId="05E536FD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announcement</w:t>
      </w:r>
    </w:p>
    <w:p w14:paraId="241AD135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funeral</w:t>
      </w:r>
    </w:p>
    <w:p w14:paraId="1918E50D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condolences</w:t>
      </w:r>
    </w:p>
    <w:p w14:paraId="111F9DBB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best wishes</w:t>
      </w:r>
    </w:p>
    <w:p w14:paraId="7171F84B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congratulations</w:t>
      </w:r>
    </w:p>
    <w:p w14:paraId="4B1DA80F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gift</w:t>
      </w:r>
    </w:p>
    <w:p w14:paraId="6372D2E0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special occasion</w:t>
      </w:r>
    </w:p>
    <w:p w14:paraId="67526D29" w14:textId="77777777" w:rsidR="00CD63A2" w:rsidRDefault="00000000" w:rsidP="000F2B18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engagement</w:t>
      </w:r>
    </w:p>
    <w:p w14:paraId="10753327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bridal shower</w:t>
      </w:r>
    </w:p>
    <w:p w14:paraId="32132B66" w14:textId="77777777" w:rsidR="00CD63A2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baby shower</w:t>
      </w:r>
    </w:p>
    <w:p w14:paraId="60A55C3F" w14:textId="0C472BBF" w:rsidR="004016CF" w:rsidRDefault="00000000" w:rsidP="000F2B18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retirement</w:t>
      </w:r>
    </w:p>
    <w:p w14:paraId="2165FF80" w14:textId="77777777" w:rsidR="00ED527E" w:rsidRPr="00CD63A2" w:rsidRDefault="00ED527E" w:rsidP="000F2B18">
      <w:pPr>
        <w:shd w:val="clear" w:color="auto" w:fill="FFFFFF"/>
        <w:ind w:left="19"/>
        <w:rPr>
          <w:sz w:val="24"/>
          <w:szCs w:val="24"/>
        </w:rPr>
      </w:pPr>
    </w:p>
    <w:p w14:paraId="2ADB31BB" w14:textId="77777777" w:rsidR="00CD63A2" w:rsidRDefault="00000000" w:rsidP="000F2B18">
      <w:pPr>
        <w:shd w:val="clear" w:color="auto" w:fill="FFFFFF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t>Verbs</w:t>
      </w:r>
    </w:p>
    <w:p w14:paraId="2B6520B7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invite</w:t>
      </w:r>
    </w:p>
    <w:p w14:paraId="42D0D3B9" w14:textId="6107A56B" w:rsidR="004016CF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announce</w:t>
      </w:r>
    </w:p>
    <w:p w14:paraId="7D61E47E" w14:textId="77777777" w:rsidR="00ED527E" w:rsidRPr="00CD63A2" w:rsidRDefault="00ED527E" w:rsidP="000F2B18">
      <w:pPr>
        <w:shd w:val="clear" w:color="auto" w:fill="FFFFFF"/>
        <w:rPr>
          <w:sz w:val="24"/>
          <w:szCs w:val="24"/>
        </w:rPr>
      </w:pPr>
    </w:p>
    <w:p w14:paraId="10F12A4A" w14:textId="77777777" w:rsidR="00CD63A2" w:rsidRDefault="00000000" w:rsidP="000F2B18">
      <w:pPr>
        <w:shd w:val="clear" w:color="auto" w:fill="FFFFFF"/>
        <w:ind w:left="14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t>Places</w:t>
      </w:r>
    </w:p>
    <w:p w14:paraId="09F75993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at the church</w:t>
      </w:r>
    </w:p>
    <w:p w14:paraId="75073FC5" w14:textId="77777777" w:rsidR="00CD63A2" w:rsidRDefault="00000000" w:rsidP="000F2B18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at the park</w:t>
      </w:r>
    </w:p>
    <w:p w14:paraId="60573D31" w14:textId="71340DED" w:rsidR="004016CF" w:rsidRPr="00CD63A2" w:rsidRDefault="00000000" w:rsidP="000F2B18">
      <w:pPr>
        <w:shd w:val="clear" w:color="auto" w:fill="FFFFFF"/>
        <w:ind w:left="14"/>
        <w:rPr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at the school</w:t>
      </w:r>
    </w:p>
    <w:p w14:paraId="51062707" w14:textId="77777777" w:rsidR="00CD63A2" w:rsidRDefault="00CD63A2" w:rsidP="000F2B18">
      <w:pPr>
        <w:shd w:val="clear" w:color="auto" w:fill="FFFFFF"/>
        <w:ind w:left="14"/>
        <w:rPr>
          <w:color w:val="000000"/>
          <w:spacing w:val="-2"/>
          <w:sz w:val="24"/>
          <w:szCs w:val="24"/>
        </w:rPr>
      </w:pPr>
    </w:p>
    <w:p w14:paraId="0DD36A9A" w14:textId="394CC3F4" w:rsidR="004016CF" w:rsidRPr="0018016D" w:rsidRDefault="00000000" w:rsidP="000F2B18">
      <w:pPr>
        <w:shd w:val="clear" w:color="auto" w:fill="FFFFFF"/>
        <w:ind w:left="14"/>
        <w:rPr>
          <w:sz w:val="40"/>
          <w:szCs w:val="40"/>
        </w:rPr>
      </w:pPr>
      <w:r w:rsidRPr="0018016D">
        <w:rPr>
          <w:color w:val="000000"/>
          <w:spacing w:val="-2"/>
          <w:sz w:val="40"/>
          <w:szCs w:val="40"/>
        </w:rPr>
        <w:t>Lesson 23</w:t>
      </w:r>
    </w:p>
    <w:p w14:paraId="2933E150" w14:textId="77777777" w:rsidR="00CD63A2" w:rsidRDefault="00000000" w:rsidP="000F2B18">
      <w:pPr>
        <w:shd w:val="clear" w:color="auto" w:fill="FFFFFF"/>
        <w:rPr>
          <w:b/>
          <w:bCs/>
          <w:color w:val="000000"/>
          <w:spacing w:val="-4"/>
          <w:sz w:val="24"/>
          <w:szCs w:val="24"/>
        </w:rPr>
      </w:pPr>
      <w:r w:rsidRPr="00CD63A2">
        <w:rPr>
          <w:b/>
          <w:bCs/>
          <w:color w:val="000000"/>
          <w:spacing w:val="-4"/>
          <w:sz w:val="24"/>
          <w:szCs w:val="24"/>
        </w:rPr>
        <w:t>Adjectives</w:t>
      </w:r>
    </w:p>
    <w:p w14:paraId="054C2DCD" w14:textId="77777777" w:rsidR="00CD63A2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tiring</w:t>
      </w:r>
    </w:p>
    <w:p w14:paraId="660982A0" w14:textId="77777777" w:rsidR="00CD63A2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long</w:t>
      </w:r>
    </w:p>
    <w:p w14:paraId="14A5313C" w14:textId="77777777" w:rsidR="00CD63A2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boring</w:t>
      </w:r>
    </w:p>
    <w:p w14:paraId="6524A955" w14:textId="77777777" w:rsidR="00CD63A2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exciting</w:t>
      </w:r>
    </w:p>
    <w:p w14:paraId="527EE56B" w14:textId="77777777" w:rsidR="00CD63A2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beautiful</w:t>
      </w:r>
    </w:p>
    <w:p w14:paraId="0F800C4C" w14:textId="77777777" w:rsidR="00CD63A2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lots of fun</w:t>
      </w:r>
    </w:p>
    <w:p w14:paraId="323A9B27" w14:textId="77777777" w:rsidR="00CD63A2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bittersweet</w:t>
      </w:r>
    </w:p>
    <w:p w14:paraId="02AD5BB5" w14:textId="2F87A1D2" w:rsidR="004016CF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lastRenderedPageBreak/>
        <w:t>strange</w:t>
      </w:r>
    </w:p>
    <w:p w14:paraId="0157CC6F" w14:textId="77777777" w:rsidR="00ED527E" w:rsidRPr="00CD63A2" w:rsidRDefault="00ED527E" w:rsidP="000F2B18">
      <w:pPr>
        <w:shd w:val="clear" w:color="auto" w:fill="FFFFFF"/>
        <w:rPr>
          <w:sz w:val="24"/>
          <w:szCs w:val="24"/>
        </w:rPr>
      </w:pPr>
    </w:p>
    <w:p w14:paraId="25CC9961" w14:textId="77777777" w:rsidR="00CD63A2" w:rsidRPr="00ED527E" w:rsidRDefault="00000000" w:rsidP="000F2B18">
      <w:pPr>
        <w:shd w:val="clear" w:color="auto" w:fill="FFFFFF"/>
        <w:ind w:left="14"/>
        <w:rPr>
          <w:b/>
          <w:bCs/>
          <w:color w:val="000000"/>
          <w:spacing w:val="-4"/>
          <w:sz w:val="24"/>
          <w:szCs w:val="24"/>
        </w:rPr>
      </w:pPr>
      <w:r w:rsidRPr="00ED527E">
        <w:rPr>
          <w:b/>
          <w:bCs/>
          <w:color w:val="000000"/>
          <w:spacing w:val="-4"/>
          <w:sz w:val="24"/>
          <w:szCs w:val="24"/>
        </w:rPr>
        <w:t>Nouns</w:t>
      </w:r>
    </w:p>
    <w:p w14:paraId="0DDF3C1F" w14:textId="77777777" w:rsidR="00CD63A2" w:rsidRDefault="00000000" w:rsidP="000F2B18">
      <w:pPr>
        <w:shd w:val="clear" w:color="auto" w:fill="FFFFFF"/>
        <w:ind w:left="14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wedding</w:t>
      </w:r>
    </w:p>
    <w:p w14:paraId="7C0C8D56" w14:textId="77777777" w:rsidR="00CD63A2" w:rsidRDefault="00000000" w:rsidP="000F2B18">
      <w:pPr>
        <w:shd w:val="clear" w:color="auto" w:fill="FFFFFF"/>
        <w:ind w:left="14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reception</w:t>
      </w:r>
    </w:p>
    <w:p w14:paraId="27593CAE" w14:textId="77777777" w:rsidR="00CD63A2" w:rsidRDefault="00000000" w:rsidP="000F2B18">
      <w:pPr>
        <w:shd w:val="clear" w:color="auto" w:fill="FFFFFF"/>
        <w:ind w:left="14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graduation</w:t>
      </w:r>
    </w:p>
    <w:p w14:paraId="4519CECE" w14:textId="77777777" w:rsidR="00CD63A2" w:rsidRDefault="00000000" w:rsidP="000F2B18">
      <w:pPr>
        <w:shd w:val="clear" w:color="auto" w:fill="FFFFFF"/>
        <w:ind w:left="14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ceremony</w:t>
      </w:r>
    </w:p>
    <w:p w14:paraId="79B99D1C" w14:textId="77777777" w:rsidR="00CD63A2" w:rsidRDefault="00000000" w:rsidP="000F2B18">
      <w:pPr>
        <w:shd w:val="clear" w:color="auto" w:fill="FFFFFF"/>
        <w:ind w:left="14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bride</w:t>
      </w:r>
    </w:p>
    <w:p w14:paraId="39CDE1D5" w14:textId="77777777" w:rsidR="00CD63A2" w:rsidRDefault="00000000" w:rsidP="000F2B18">
      <w:pPr>
        <w:shd w:val="clear" w:color="auto" w:fill="FFFFFF"/>
        <w:ind w:left="14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groom</w:t>
      </w:r>
    </w:p>
    <w:p w14:paraId="4FA3E65A" w14:textId="60CD29EA" w:rsidR="004016CF" w:rsidRPr="00CD63A2" w:rsidRDefault="00000000" w:rsidP="000F2B18">
      <w:pPr>
        <w:shd w:val="clear" w:color="auto" w:fill="FFFFFF"/>
        <w:ind w:left="14"/>
        <w:rPr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gift</w:t>
      </w:r>
    </w:p>
    <w:p w14:paraId="5327CAEA" w14:textId="77777777" w:rsidR="00CD63A2" w:rsidRDefault="00CD63A2" w:rsidP="000F2B18">
      <w:pPr>
        <w:shd w:val="clear" w:color="auto" w:fill="FFFFFF"/>
        <w:ind w:left="14"/>
        <w:rPr>
          <w:color w:val="000000"/>
          <w:spacing w:val="-2"/>
          <w:sz w:val="24"/>
          <w:szCs w:val="24"/>
        </w:rPr>
      </w:pPr>
    </w:p>
    <w:p w14:paraId="5DC8DBFE" w14:textId="0A8EAA35" w:rsidR="004016CF" w:rsidRPr="00ED527E" w:rsidRDefault="00000000" w:rsidP="000F2B18">
      <w:pPr>
        <w:shd w:val="clear" w:color="auto" w:fill="FFFFFF"/>
        <w:ind w:left="14"/>
        <w:rPr>
          <w:sz w:val="40"/>
          <w:szCs w:val="40"/>
        </w:rPr>
      </w:pPr>
      <w:r w:rsidRPr="00ED527E">
        <w:rPr>
          <w:color w:val="000000"/>
          <w:spacing w:val="-2"/>
          <w:sz w:val="40"/>
          <w:szCs w:val="40"/>
        </w:rPr>
        <w:t>Lesson 23</w:t>
      </w:r>
      <w:r w:rsidR="00ED527E" w:rsidRPr="00ED527E">
        <w:rPr>
          <w:color w:val="000000"/>
          <w:spacing w:val="-2"/>
          <w:sz w:val="40"/>
          <w:szCs w:val="40"/>
        </w:rPr>
        <w:t xml:space="preserve"> homework</w:t>
      </w:r>
    </w:p>
    <w:p w14:paraId="65A45091" w14:textId="77777777" w:rsidR="00CD63A2" w:rsidRDefault="00000000" w:rsidP="000F2B18">
      <w:pPr>
        <w:shd w:val="clear" w:color="auto" w:fill="FFFFFF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t>Adjectives</w:t>
      </w:r>
    </w:p>
    <w:p w14:paraId="5CCA3903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wonderful</w:t>
      </w:r>
    </w:p>
    <w:p w14:paraId="1665366B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amazing</w:t>
      </w:r>
    </w:p>
    <w:p w14:paraId="54FDC981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awesome</w:t>
      </w:r>
    </w:p>
    <w:p w14:paraId="50620360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surprising</w:t>
      </w:r>
    </w:p>
    <w:p w14:paraId="3653F751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strange</w:t>
      </w:r>
    </w:p>
    <w:p w14:paraId="14185BE0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awful</w:t>
      </w:r>
    </w:p>
    <w:p w14:paraId="7F4BD069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frightening</w:t>
      </w:r>
    </w:p>
    <w:p w14:paraId="5021CB30" w14:textId="77777777" w:rsidR="00CD63A2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horrible</w:t>
      </w:r>
    </w:p>
    <w:p w14:paraId="7DAC932F" w14:textId="1E246C5A" w:rsidR="004016CF" w:rsidRDefault="00000000" w:rsidP="000F2B1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creepy</w:t>
      </w:r>
    </w:p>
    <w:p w14:paraId="765D7BE7" w14:textId="77777777" w:rsidR="00ED527E" w:rsidRPr="00CD63A2" w:rsidRDefault="00ED527E" w:rsidP="000F2B18">
      <w:pPr>
        <w:shd w:val="clear" w:color="auto" w:fill="FFFFFF"/>
        <w:rPr>
          <w:sz w:val="24"/>
          <w:szCs w:val="24"/>
        </w:rPr>
      </w:pPr>
    </w:p>
    <w:p w14:paraId="679B3807" w14:textId="77777777" w:rsidR="00CD63A2" w:rsidRDefault="00000000" w:rsidP="000F2B18">
      <w:pPr>
        <w:shd w:val="clear" w:color="auto" w:fill="FFFFFF"/>
        <w:rPr>
          <w:b/>
          <w:bCs/>
          <w:color w:val="000000"/>
          <w:spacing w:val="-4"/>
          <w:sz w:val="24"/>
          <w:szCs w:val="24"/>
        </w:rPr>
      </w:pPr>
      <w:r w:rsidRPr="00CD63A2">
        <w:rPr>
          <w:b/>
          <w:bCs/>
          <w:color w:val="000000"/>
          <w:spacing w:val="-4"/>
          <w:sz w:val="24"/>
          <w:szCs w:val="24"/>
        </w:rPr>
        <w:t>Activities</w:t>
      </w:r>
    </w:p>
    <w:p w14:paraId="407F53E7" w14:textId="77777777" w:rsidR="00CD63A2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got together</w:t>
      </w:r>
    </w:p>
    <w:p w14:paraId="1523CEC0" w14:textId="77777777" w:rsidR="00CD63A2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visited</w:t>
      </w:r>
    </w:p>
    <w:p w14:paraId="5D8E1BE0" w14:textId="77777777" w:rsidR="00CD63A2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watched fireworks</w:t>
      </w:r>
    </w:p>
    <w:p w14:paraId="653BC049" w14:textId="77777777" w:rsidR="00CD63A2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dressed up</w:t>
      </w:r>
    </w:p>
    <w:p w14:paraId="54F72AFD" w14:textId="77777777" w:rsidR="00CD63A2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chatted</w:t>
      </w:r>
    </w:p>
    <w:p w14:paraId="60977233" w14:textId="7B674A7F" w:rsidR="004016CF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danced</w:t>
      </w:r>
    </w:p>
    <w:p w14:paraId="44A1D476" w14:textId="77777777" w:rsidR="00ED527E" w:rsidRPr="00CD63A2" w:rsidRDefault="00ED527E" w:rsidP="000F2B18">
      <w:pPr>
        <w:shd w:val="clear" w:color="auto" w:fill="FFFFFF"/>
        <w:rPr>
          <w:sz w:val="24"/>
          <w:szCs w:val="24"/>
        </w:rPr>
      </w:pPr>
    </w:p>
    <w:p w14:paraId="38CDC3E9" w14:textId="77777777" w:rsidR="00CD63A2" w:rsidRDefault="00000000" w:rsidP="000F2B18">
      <w:pPr>
        <w:shd w:val="clear" w:color="auto" w:fill="FFFFFF"/>
        <w:rPr>
          <w:b/>
          <w:bCs/>
          <w:color w:val="000000"/>
          <w:spacing w:val="-4"/>
          <w:sz w:val="24"/>
          <w:szCs w:val="24"/>
        </w:rPr>
      </w:pPr>
      <w:r w:rsidRPr="00CD63A2">
        <w:rPr>
          <w:b/>
          <w:bCs/>
          <w:color w:val="000000"/>
          <w:spacing w:val="-4"/>
          <w:sz w:val="24"/>
          <w:szCs w:val="24"/>
        </w:rPr>
        <w:t>Activities (wedding, reception)</w:t>
      </w:r>
    </w:p>
    <w:p w14:paraId="0B53ABCA" w14:textId="77777777" w:rsidR="00CD63A2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walked down the aisle</w:t>
      </w:r>
    </w:p>
    <w:p w14:paraId="18483315" w14:textId="77777777" w:rsidR="00CD63A2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toasted the bride and groom</w:t>
      </w:r>
    </w:p>
    <w:p w14:paraId="2D04FFBF" w14:textId="23F20F78" w:rsidR="004016CF" w:rsidRPr="00CD63A2" w:rsidRDefault="00000000" w:rsidP="000F2B18">
      <w:pPr>
        <w:shd w:val="clear" w:color="auto" w:fill="FFFFFF"/>
        <w:rPr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threw the bouquet</w:t>
      </w:r>
    </w:p>
    <w:p w14:paraId="33D40779" w14:textId="2E4252E3" w:rsidR="004016CF" w:rsidRPr="00CD63A2" w:rsidRDefault="004016CF" w:rsidP="000F2B18">
      <w:pPr>
        <w:shd w:val="clear" w:color="auto" w:fill="FFFFFF"/>
        <w:rPr>
          <w:sz w:val="24"/>
          <w:szCs w:val="24"/>
        </w:rPr>
      </w:pPr>
    </w:p>
    <w:p w14:paraId="3011A6EA" w14:textId="77777777" w:rsidR="004016CF" w:rsidRPr="0018016D" w:rsidRDefault="00000000" w:rsidP="000F2B18">
      <w:pPr>
        <w:shd w:val="clear" w:color="auto" w:fill="FFFFFF"/>
        <w:ind w:left="14"/>
        <w:rPr>
          <w:sz w:val="40"/>
          <w:szCs w:val="40"/>
        </w:rPr>
      </w:pPr>
      <w:r w:rsidRPr="0018016D">
        <w:rPr>
          <w:color w:val="000000"/>
          <w:spacing w:val="-4"/>
          <w:sz w:val="40"/>
          <w:szCs w:val="40"/>
        </w:rPr>
        <w:t>Lesson 24</w:t>
      </w:r>
    </w:p>
    <w:p w14:paraId="133628CA" w14:textId="77777777" w:rsidR="00CD63A2" w:rsidRDefault="00000000" w:rsidP="000F2B18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proofErr w:type="gramStart"/>
      <w:r w:rsidRPr="00CD63A2">
        <w:rPr>
          <w:b/>
          <w:bCs/>
          <w:color w:val="000000"/>
          <w:spacing w:val="-1"/>
          <w:sz w:val="24"/>
          <w:szCs w:val="24"/>
        </w:rPr>
        <w:t>Future plans</w:t>
      </w:r>
      <w:proofErr w:type="gramEnd"/>
    </w:p>
    <w:p w14:paraId="357C7C30" w14:textId="77777777" w:rsidR="00CD63A2" w:rsidRDefault="00000000" w:rsidP="000F2B18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CD63A2">
        <w:rPr>
          <w:color w:val="000000"/>
          <w:spacing w:val="-1"/>
          <w:sz w:val="24"/>
          <w:szCs w:val="24"/>
        </w:rPr>
        <w:t>I want to ...</w:t>
      </w:r>
    </w:p>
    <w:p w14:paraId="54CC5627" w14:textId="77777777" w:rsidR="00CD63A2" w:rsidRDefault="00000000" w:rsidP="000F2B18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CD63A2">
        <w:rPr>
          <w:color w:val="000000"/>
          <w:spacing w:val="-1"/>
          <w:sz w:val="24"/>
          <w:szCs w:val="24"/>
        </w:rPr>
        <w:t>I hope to ...</w:t>
      </w:r>
    </w:p>
    <w:p w14:paraId="554D5F10" w14:textId="77777777" w:rsidR="00CD63A2" w:rsidRDefault="00000000" w:rsidP="000F2B18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CD63A2">
        <w:rPr>
          <w:color w:val="000000"/>
          <w:spacing w:val="-1"/>
          <w:sz w:val="24"/>
          <w:szCs w:val="24"/>
        </w:rPr>
        <w:t>I plan to ...</w:t>
      </w:r>
    </w:p>
    <w:p w14:paraId="30C925DA" w14:textId="77777777" w:rsidR="00CD63A2" w:rsidRDefault="00000000" w:rsidP="000F2B18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CD63A2">
        <w:rPr>
          <w:color w:val="000000"/>
          <w:spacing w:val="-1"/>
          <w:sz w:val="24"/>
          <w:szCs w:val="24"/>
        </w:rPr>
        <w:t xml:space="preserve">I would like to </w:t>
      </w:r>
      <w:r w:rsidRPr="00CD63A2">
        <w:rPr>
          <w:color w:val="000000"/>
          <w:spacing w:val="44"/>
          <w:sz w:val="24"/>
          <w:szCs w:val="24"/>
        </w:rPr>
        <w:t>...</w:t>
      </w:r>
      <w:r w:rsidRPr="00CD63A2">
        <w:rPr>
          <w:color w:val="000000"/>
          <w:spacing w:val="-1"/>
          <w:sz w:val="24"/>
          <w:szCs w:val="24"/>
        </w:rPr>
        <w:t xml:space="preserve"> (get married</w:t>
      </w:r>
    </w:p>
    <w:p w14:paraId="25C8469E" w14:textId="77777777" w:rsidR="00CD63A2" w:rsidRDefault="00000000" w:rsidP="000F2B18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CD63A2">
        <w:rPr>
          <w:color w:val="000000"/>
          <w:spacing w:val="-1"/>
          <w:sz w:val="24"/>
          <w:szCs w:val="24"/>
        </w:rPr>
        <w:t>have children</w:t>
      </w:r>
    </w:p>
    <w:p w14:paraId="1DE2B56E" w14:textId="77777777" w:rsidR="00CD63A2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1"/>
          <w:sz w:val="24"/>
          <w:szCs w:val="24"/>
        </w:rPr>
        <w:t xml:space="preserve">move </w:t>
      </w:r>
      <w:r w:rsidRPr="00CD63A2">
        <w:rPr>
          <w:color w:val="000000"/>
          <w:spacing w:val="-4"/>
          <w:sz w:val="24"/>
          <w:szCs w:val="24"/>
        </w:rPr>
        <w:t>to ...</w:t>
      </w:r>
    </w:p>
    <w:p w14:paraId="2B360BA7" w14:textId="77777777" w:rsidR="00CD63A2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buy a house</w:t>
      </w:r>
    </w:p>
    <w:p w14:paraId="200C4BC3" w14:textId="77777777" w:rsidR="00CD63A2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travel</w:t>
      </w:r>
    </w:p>
    <w:p w14:paraId="678C2FA0" w14:textId="77777777" w:rsidR="00CD63A2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get a job</w:t>
      </w:r>
    </w:p>
    <w:p w14:paraId="4FA7B55D" w14:textId="77777777" w:rsidR="00CD63A2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get a raise</w:t>
      </w:r>
    </w:p>
    <w:p w14:paraId="528E3E9C" w14:textId="77777777" w:rsidR="00CD63A2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go to college</w:t>
      </w:r>
    </w:p>
    <w:p w14:paraId="6F15365D" w14:textId="77777777" w:rsidR="00CD63A2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study engineering</w:t>
      </w:r>
    </w:p>
    <w:p w14:paraId="303D2990" w14:textId="0F60831E" w:rsidR="004016CF" w:rsidRDefault="00000000" w:rsidP="000F2B1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D63A2">
        <w:rPr>
          <w:color w:val="000000"/>
          <w:spacing w:val="-4"/>
          <w:sz w:val="24"/>
          <w:szCs w:val="24"/>
        </w:rPr>
        <w:t>get a degree)</w:t>
      </w:r>
    </w:p>
    <w:p w14:paraId="0492DDFC" w14:textId="77777777" w:rsidR="00ED527E" w:rsidRPr="00CD63A2" w:rsidRDefault="00ED527E" w:rsidP="000F2B18">
      <w:pPr>
        <w:shd w:val="clear" w:color="auto" w:fill="FFFFFF"/>
        <w:rPr>
          <w:sz w:val="24"/>
          <w:szCs w:val="24"/>
        </w:rPr>
      </w:pPr>
    </w:p>
    <w:p w14:paraId="4511794C" w14:textId="77777777" w:rsidR="00CD63A2" w:rsidRDefault="00000000" w:rsidP="000F2B18">
      <w:pPr>
        <w:shd w:val="clear" w:color="auto" w:fill="FFFFFF"/>
        <w:rPr>
          <w:b/>
          <w:bCs/>
          <w:color w:val="000000"/>
          <w:spacing w:val="-6"/>
          <w:sz w:val="24"/>
          <w:szCs w:val="24"/>
        </w:rPr>
      </w:pPr>
      <w:r w:rsidRPr="00CD63A2">
        <w:rPr>
          <w:b/>
          <w:bCs/>
          <w:color w:val="000000"/>
          <w:spacing w:val="-6"/>
          <w:sz w:val="24"/>
          <w:szCs w:val="24"/>
        </w:rPr>
        <w:t>Areas of study</w:t>
      </w:r>
    </w:p>
    <w:p w14:paraId="1B7CD15F" w14:textId="77777777" w:rsidR="00CD63A2" w:rsidRDefault="00000000" w:rsidP="000F2B18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lastRenderedPageBreak/>
        <w:t>business</w:t>
      </w:r>
    </w:p>
    <w:p w14:paraId="1DDC866C" w14:textId="77777777" w:rsidR="00CD63A2" w:rsidRDefault="00000000" w:rsidP="000F2B18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education</w:t>
      </w:r>
    </w:p>
    <w:p w14:paraId="7965065D" w14:textId="77777777" w:rsidR="00CD63A2" w:rsidRDefault="00000000" w:rsidP="000F2B18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chemistry</w:t>
      </w:r>
    </w:p>
    <w:p w14:paraId="5218B162" w14:textId="77777777" w:rsidR="00CD63A2" w:rsidRDefault="00000000" w:rsidP="000F2B18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science</w:t>
      </w:r>
    </w:p>
    <w:p w14:paraId="4D197578" w14:textId="77777777" w:rsidR="00CD63A2" w:rsidRDefault="00000000" w:rsidP="000F2B18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biology</w:t>
      </w:r>
    </w:p>
    <w:p w14:paraId="26B1A47E" w14:textId="77777777" w:rsidR="00CD63A2" w:rsidRDefault="00000000" w:rsidP="000F2B18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engineering</w:t>
      </w:r>
    </w:p>
    <w:p w14:paraId="0B3DD6C7" w14:textId="77777777" w:rsidR="00CD63A2" w:rsidRDefault="00000000" w:rsidP="000F2B18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CD63A2">
        <w:rPr>
          <w:color w:val="000000"/>
          <w:spacing w:val="-6"/>
          <w:sz w:val="24"/>
          <w:szCs w:val="24"/>
        </w:rPr>
        <w:t>math</w:t>
      </w:r>
    </w:p>
    <w:p w14:paraId="32F991B4" w14:textId="77777777" w:rsidR="00CD63A2" w:rsidRPr="00CD63A2" w:rsidRDefault="00CD63A2" w:rsidP="000F2B18">
      <w:pPr>
        <w:shd w:val="clear" w:color="auto" w:fill="FFFFFF"/>
        <w:rPr>
          <w:sz w:val="24"/>
          <w:szCs w:val="24"/>
        </w:rPr>
      </w:pPr>
    </w:p>
    <w:p w14:paraId="2FA9028F" w14:textId="4172ACE0" w:rsidR="004016CF" w:rsidRPr="00ED527E" w:rsidRDefault="00000000" w:rsidP="000F2B18">
      <w:pPr>
        <w:shd w:val="clear" w:color="auto" w:fill="FFFFFF"/>
        <w:tabs>
          <w:tab w:val="left" w:leader="underscore" w:pos="9749"/>
        </w:tabs>
        <w:ind w:left="14"/>
        <w:rPr>
          <w:sz w:val="40"/>
          <w:szCs w:val="40"/>
        </w:rPr>
      </w:pPr>
      <w:r w:rsidRPr="00ED527E">
        <w:rPr>
          <w:color w:val="000000"/>
          <w:spacing w:val="-4"/>
          <w:sz w:val="40"/>
          <w:szCs w:val="40"/>
        </w:rPr>
        <w:t>Lesson 24 HW</w:t>
      </w:r>
    </w:p>
    <w:p w14:paraId="76A21971" w14:textId="77777777" w:rsidR="00CD63A2" w:rsidRDefault="00000000" w:rsidP="000F2B18">
      <w:pPr>
        <w:shd w:val="clear" w:color="auto" w:fill="FFFFFF"/>
        <w:ind w:left="10"/>
        <w:rPr>
          <w:b/>
          <w:bCs/>
          <w:color w:val="000000"/>
          <w:spacing w:val="-5"/>
          <w:sz w:val="24"/>
          <w:szCs w:val="24"/>
        </w:rPr>
      </w:pPr>
      <w:r w:rsidRPr="00CD63A2">
        <w:rPr>
          <w:b/>
          <w:bCs/>
          <w:color w:val="000000"/>
          <w:spacing w:val="-5"/>
          <w:sz w:val="24"/>
          <w:szCs w:val="24"/>
        </w:rPr>
        <w:t>Areas of study</w:t>
      </w:r>
    </w:p>
    <w:p w14:paraId="6C841E25" w14:textId="77777777" w:rsidR="00CD63A2" w:rsidRDefault="00000000" w:rsidP="000F2B18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teacher</w:t>
      </w:r>
    </w:p>
    <w:p w14:paraId="4CCDEDA8" w14:textId="77777777" w:rsidR="00CD63A2" w:rsidRDefault="00000000" w:rsidP="000F2B18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scientist</w:t>
      </w:r>
    </w:p>
    <w:p w14:paraId="47310CAC" w14:textId="77777777" w:rsidR="00CD63A2" w:rsidRDefault="00000000" w:rsidP="000F2B18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bank teller</w:t>
      </w:r>
    </w:p>
    <w:p w14:paraId="446220C3" w14:textId="77777777" w:rsidR="00CD63A2" w:rsidRDefault="00000000" w:rsidP="000F2B18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cashier</w:t>
      </w:r>
    </w:p>
    <w:p w14:paraId="3B92A5B4" w14:textId="77777777" w:rsidR="00CD63A2" w:rsidRDefault="00000000" w:rsidP="000F2B18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salesperson</w:t>
      </w:r>
    </w:p>
    <w:p w14:paraId="0327E766" w14:textId="77777777" w:rsidR="00CD63A2" w:rsidRDefault="00000000" w:rsidP="000F2B18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fisherman</w:t>
      </w:r>
    </w:p>
    <w:p w14:paraId="653CB673" w14:textId="77777777" w:rsidR="00CD63A2" w:rsidRDefault="00000000" w:rsidP="000F2B18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architect</w:t>
      </w:r>
    </w:p>
    <w:p w14:paraId="06A8F585" w14:textId="77777777" w:rsidR="00CD63A2" w:rsidRDefault="00000000" w:rsidP="000F2B18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doctor</w:t>
      </w:r>
    </w:p>
    <w:p w14:paraId="11D3C7A5" w14:textId="77777777" w:rsidR="00CD63A2" w:rsidRDefault="00000000" w:rsidP="000F2B18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nurse</w:t>
      </w:r>
    </w:p>
    <w:p w14:paraId="57693A4D" w14:textId="77777777" w:rsidR="00CD63A2" w:rsidRDefault="00000000" w:rsidP="000F2B18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CD63A2">
        <w:rPr>
          <w:color w:val="000000"/>
          <w:spacing w:val="-5"/>
          <w:sz w:val="24"/>
          <w:szCs w:val="24"/>
        </w:rPr>
        <w:t>artist</w:t>
      </w:r>
    </w:p>
    <w:p w14:paraId="2BA8A187" w14:textId="77777777" w:rsidR="00CD63A2" w:rsidRDefault="00000000" w:rsidP="000F2B18">
      <w:pPr>
        <w:shd w:val="clear" w:color="auto" w:fill="FFFFFF"/>
        <w:ind w:left="10"/>
        <w:rPr>
          <w:color w:val="000000"/>
          <w:spacing w:val="-3"/>
          <w:sz w:val="24"/>
          <w:szCs w:val="24"/>
        </w:rPr>
      </w:pPr>
      <w:r w:rsidRPr="00CD63A2">
        <w:rPr>
          <w:color w:val="000000"/>
          <w:spacing w:val="-3"/>
          <w:sz w:val="24"/>
          <w:szCs w:val="24"/>
        </w:rPr>
        <w:t>photographer</w:t>
      </w:r>
    </w:p>
    <w:p w14:paraId="3F7D95AD" w14:textId="77777777" w:rsidR="00CD63A2" w:rsidRDefault="00000000" w:rsidP="000F2B18">
      <w:pPr>
        <w:shd w:val="clear" w:color="auto" w:fill="FFFFFF"/>
        <w:ind w:left="10"/>
        <w:rPr>
          <w:color w:val="000000"/>
          <w:spacing w:val="-3"/>
          <w:sz w:val="24"/>
          <w:szCs w:val="24"/>
        </w:rPr>
      </w:pPr>
      <w:r w:rsidRPr="00CD63A2">
        <w:rPr>
          <w:color w:val="000000"/>
          <w:spacing w:val="-3"/>
          <w:sz w:val="24"/>
          <w:szCs w:val="24"/>
        </w:rPr>
        <w:t>restaurant owner</w:t>
      </w:r>
    </w:p>
    <w:p w14:paraId="76B78B89" w14:textId="77777777" w:rsidR="00CD63A2" w:rsidRDefault="00000000" w:rsidP="000F2B18">
      <w:pPr>
        <w:shd w:val="clear" w:color="auto" w:fill="FFFFFF"/>
        <w:ind w:left="10"/>
        <w:rPr>
          <w:color w:val="000000"/>
          <w:spacing w:val="-3"/>
          <w:sz w:val="24"/>
          <w:szCs w:val="24"/>
        </w:rPr>
      </w:pPr>
      <w:r w:rsidRPr="00CD63A2">
        <w:rPr>
          <w:color w:val="000000"/>
          <w:spacing w:val="-3"/>
          <w:sz w:val="24"/>
          <w:szCs w:val="24"/>
        </w:rPr>
        <w:t>engineer</w:t>
      </w:r>
    </w:p>
    <w:p w14:paraId="5C0B9CE0" w14:textId="77777777" w:rsidR="00CD63A2" w:rsidRDefault="00000000" w:rsidP="000F2B18">
      <w:pPr>
        <w:shd w:val="clear" w:color="auto" w:fill="FFFFFF"/>
        <w:ind w:left="10"/>
        <w:rPr>
          <w:color w:val="000000"/>
          <w:spacing w:val="-3"/>
          <w:sz w:val="24"/>
          <w:szCs w:val="24"/>
        </w:rPr>
      </w:pPr>
      <w:r w:rsidRPr="00CD63A2">
        <w:rPr>
          <w:color w:val="000000"/>
          <w:spacing w:val="-3"/>
          <w:sz w:val="24"/>
          <w:szCs w:val="24"/>
        </w:rPr>
        <w:t>farmer</w:t>
      </w:r>
    </w:p>
    <w:p w14:paraId="01D3F67A" w14:textId="7A70FFA0" w:rsidR="004016CF" w:rsidRPr="00CD63A2" w:rsidRDefault="00000000" w:rsidP="000F2B18">
      <w:pPr>
        <w:shd w:val="clear" w:color="auto" w:fill="FFFFFF"/>
        <w:ind w:left="10"/>
        <w:rPr>
          <w:sz w:val="24"/>
          <w:szCs w:val="24"/>
        </w:rPr>
      </w:pPr>
      <w:r w:rsidRPr="00CD63A2">
        <w:rPr>
          <w:color w:val="000000"/>
          <w:spacing w:val="-3"/>
          <w:sz w:val="24"/>
          <w:szCs w:val="24"/>
        </w:rPr>
        <w:t>politician</w:t>
      </w:r>
    </w:p>
    <w:sectPr w:rsidR="004016CF" w:rsidRPr="00CD63A2" w:rsidSect="000F2B18">
      <w:pgSz w:w="12240" w:h="15840"/>
      <w:pgMar w:top="360" w:right="1411" w:bottom="360" w:left="71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18"/>
    <w:rsid w:val="000F17B6"/>
    <w:rsid w:val="000F2B18"/>
    <w:rsid w:val="00132F5C"/>
    <w:rsid w:val="0018016D"/>
    <w:rsid w:val="003A3A39"/>
    <w:rsid w:val="004016CF"/>
    <w:rsid w:val="008A12FB"/>
    <w:rsid w:val="00B03911"/>
    <w:rsid w:val="00CD63A2"/>
    <w:rsid w:val="00D30769"/>
    <w:rsid w:val="00E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5D7A93"/>
  <w14:defaultImageDpi w14:val="0"/>
  <w15:docId w15:val="{0ABE66A2-9A49-4137-BB42-59FDC605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 Goodwin</cp:lastModifiedBy>
  <cp:revision>4</cp:revision>
  <dcterms:created xsi:type="dcterms:W3CDTF">2023-03-07T20:56:00Z</dcterms:created>
  <dcterms:modified xsi:type="dcterms:W3CDTF">2023-03-07T23:25:00Z</dcterms:modified>
</cp:coreProperties>
</file>